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A9C1" w14:textId="77777777" w:rsidR="00695227" w:rsidRDefault="00695227" w:rsidP="00F276EE">
      <w:pPr>
        <w:rPr>
          <w:color w:val="000000"/>
        </w:rPr>
      </w:pPr>
      <w:bookmarkStart w:id="0" w:name="_Hlk50979294"/>
      <w:bookmarkStart w:id="1" w:name="_GoBack"/>
      <w:bookmarkEnd w:id="1"/>
    </w:p>
    <w:p w14:paraId="445563FF" w14:textId="77777777" w:rsidR="00695227" w:rsidRDefault="00695227" w:rsidP="00F276EE">
      <w:pPr>
        <w:rPr>
          <w:color w:val="000000"/>
        </w:rPr>
      </w:pPr>
    </w:p>
    <w:p w14:paraId="41E80092" w14:textId="106D1899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Dear XXX</w:t>
      </w:r>
    </w:p>
    <w:p w14:paraId="7C6AC49E" w14:textId="77777777" w:rsidR="00F276EE" w:rsidRPr="00F276EE" w:rsidRDefault="00F276EE" w:rsidP="00F276EE">
      <w:pPr>
        <w:rPr>
          <w:color w:val="000000"/>
        </w:rPr>
      </w:pPr>
    </w:p>
    <w:p w14:paraId="2705CA99" w14:textId="657A122B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 xml:space="preserve">I am writing to follow up with you regarding your request to opt-out of the automatic COVID-19 extension of your probationary appointment, previously granted to you. I understand that you wish to forgo the extension, which </w:t>
      </w:r>
      <w:r w:rsidR="00FB56DF">
        <w:rPr>
          <w:color w:val="000000"/>
        </w:rPr>
        <w:t xml:space="preserve">maintains </w:t>
      </w:r>
      <w:r w:rsidRPr="00F276EE">
        <w:rPr>
          <w:color w:val="000000"/>
        </w:rPr>
        <w:t>your probationary end date to 8/15/X</w:t>
      </w:r>
      <w:r w:rsidR="00904990">
        <w:rPr>
          <w:color w:val="000000"/>
        </w:rPr>
        <w:t>X</w:t>
      </w:r>
      <w:r w:rsidRPr="00F276EE">
        <w:rPr>
          <w:color w:val="000000"/>
        </w:rPr>
        <w:t>XX. Further, this means you will be reviewed for reappointment during the X</w:t>
      </w:r>
      <w:r w:rsidR="00904990">
        <w:rPr>
          <w:color w:val="000000"/>
        </w:rPr>
        <w:t>X</w:t>
      </w:r>
      <w:r w:rsidRPr="00F276EE">
        <w:rPr>
          <w:color w:val="000000"/>
        </w:rPr>
        <w:t>XX review cycle.</w:t>
      </w:r>
    </w:p>
    <w:p w14:paraId="243A2A52" w14:textId="77777777" w:rsidR="00F276EE" w:rsidRPr="00F276EE" w:rsidRDefault="00F276EE" w:rsidP="00F276EE">
      <w:pPr>
        <w:rPr>
          <w:color w:val="000000"/>
        </w:rPr>
      </w:pPr>
    </w:p>
    <w:p w14:paraId="6676645A" w14:textId="227B938E" w:rsidR="00F276EE" w:rsidRPr="00F276EE" w:rsidRDefault="006950FB" w:rsidP="00F276EE">
      <w:pPr>
        <w:rPr>
          <w:color w:val="000000"/>
        </w:rPr>
      </w:pPr>
      <w:r>
        <w:rPr>
          <w:color w:val="000000"/>
        </w:rPr>
        <w:t>I</w:t>
      </w:r>
      <w:r w:rsidR="00F276EE" w:rsidRPr="00F276EE">
        <w:rPr>
          <w:color w:val="000000"/>
        </w:rPr>
        <w:t>f the extension for the probationary appointment is waived, you are bound to the outcome of the reappointment review. </w:t>
      </w:r>
    </w:p>
    <w:p w14:paraId="66F4C55B" w14:textId="77777777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 </w:t>
      </w:r>
    </w:p>
    <w:p w14:paraId="57442D24" w14:textId="747C3FEF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With your acknowledgment below, your probationary end date</w:t>
      </w:r>
      <w:r w:rsidR="00FB56DF">
        <w:rPr>
          <w:color w:val="000000"/>
        </w:rPr>
        <w:t xml:space="preserve"> will be</w:t>
      </w:r>
      <w:r w:rsidRPr="00F276EE">
        <w:rPr>
          <w:color w:val="000000"/>
        </w:rPr>
        <w:t xml:space="preserve"> 8/15/XXX</w:t>
      </w:r>
    </w:p>
    <w:p w14:paraId="6D84AC4C" w14:textId="77777777" w:rsidR="00F276EE" w:rsidRPr="004D19F1" w:rsidRDefault="00F276EE" w:rsidP="00F276EE">
      <w:pPr>
        <w:rPr>
          <w:color w:val="000000"/>
        </w:rPr>
      </w:pPr>
      <w:r w:rsidRPr="004D19F1">
        <w:rPr>
          <w:color w:val="000000"/>
        </w:rPr>
        <w:t> </w:t>
      </w:r>
    </w:p>
    <w:p w14:paraId="15D2C0DF" w14:textId="46CD970A" w:rsidR="00F276EE" w:rsidRPr="004D19F1" w:rsidRDefault="00F276EE" w:rsidP="00F276EE">
      <w:pPr>
        <w:rPr>
          <w:color w:val="000000"/>
        </w:rPr>
      </w:pPr>
      <w:r w:rsidRPr="004D19F1">
        <w:rPr>
          <w:color w:val="000000"/>
        </w:rPr>
        <w:t xml:space="preserve">If a successful recommendation </w:t>
      </w:r>
      <w:r w:rsidR="00904990" w:rsidRPr="004D19F1">
        <w:rPr>
          <w:color w:val="000000"/>
        </w:rPr>
        <w:t>i</w:t>
      </w:r>
      <w:r w:rsidRPr="004D19F1">
        <w:rPr>
          <w:color w:val="000000"/>
        </w:rPr>
        <w:t xml:space="preserve">s made </w:t>
      </w:r>
      <w:r w:rsidR="00904990" w:rsidRPr="004D19F1">
        <w:rPr>
          <w:color w:val="000000"/>
        </w:rPr>
        <w:t>for</w:t>
      </w:r>
      <w:r w:rsidRPr="004D19F1">
        <w:rPr>
          <w:color w:val="000000"/>
        </w:rPr>
        <w:t xml:space="preserve"> reappointment, </w:t>
      </w:r>
      <w:r w:rsidRPr="004D19F1">
        <w:rPr>
          <w:rFonts w:eastAsia="Calibri"/>
        </w:rPr>
        <w:t xml:space="preserve">the one-year COVID-19 extension can be used in your second probationary period if the extension is needed due to COVID-19 impact on your performance. You must notify your </w:t>
      </w:r>
      <w:r w:rsidR="00904990" w:rsidRPr="004D19F1">
        <w:rPr>
          <w:rFonts w:eastAsia="Calibri"/>
        </w:rPr>
        <w:t xml:space="preserve">unit administrator </w:t>
      </w:r>
      <w:r w:rsidRPr="004D19F1">
        <w:rPr>
          <w:rFonts w:eastAsia="Calibri"/>
        </w:rPr>
        <w:t xml:space="preserve">that you will use the one-year COVID-19 extension no later than the due date for the submission of your </w:t>
      </w:r>
      <w:r w:rsidR="004D19F1">
        <w:rPr>
          <w:rFonts w:eastAsia="Calibri"/>
        </w:rPr>
        <w:t>dossie</w:t>
      </w:r>
      <w:r w:rsidRPr="004D19F1">
        <w:rPr>
          <w:rFonts w:eastAsia="Calibri"/>
        </w:rPr>
        <w:t>r</w:t>
      </w:r>
      <w:r w:rsidR="004E2F8F" w:rsidRPr="004D19F1">
        <w:rPr>
          <w:rFonts w:eastAsia="Calibri"/>
        </w:rPr>
        <w:t>.</w:t>
      </w:r>
    </w:p>
    <w:p w14:paraId="513DD5CC" w14:textId="77777777" w:rsidR="00F276EE" w:rsidRPr="00F276EE" w:rsidRDefault="00F276EE" w:rsidP="00F276EE">
      <w:pPr>
        <w:rPr>
          <w:color w:val="000000"/>
        </w:rPr>
      </w:pPr>
    </w:p>
    <w:p w14:paraId="4C3FC215" w14:textId="0A55DAD6" w:rsidR="00F276EE" w:rsidRDefault="00F276EE" w:rsidP="00F276EE">
      <w:pPr>
        <w:rPr>
          <w:color w:val="000000"/>
        </w:rPr>
      </w:pPr>
      <w:r w:rsidRPr="00F276EE">
        <w:rPr>
          <w:color w:val="000000"/>
        </w:rPr>
        <w:t>Thank you,</w:t>
      </w:r>
    </w:p>
    <w:p w14:paraId="1AB8FA4B" w14:textId="77777777" w:rsidR="00EB5A89" w:rsidRPr="00F276EE" w:rsidRDefault="00EB5A89" w:rsidP="00F276EE">
      <w:pPr>
        <w:rPr>
          <w:color w:val="000000"/>
        </w:rPr>
      </w:pPr>
    </w:p>
    <w:p w14:paraId="45058AB4" w14:textId="440614F2" w:rsidR="00F276EE" w:rsidRDefault="00F276EE" w:rsidP="00F276EE">
      <w:pPr>
        <w:rPr>
          <w:color w:val="000000"/>
        </w:rPr>
      </w:pPr>
      <w:r w:rsidRPr="00F276EE">
        <w:rPr>
          <w:color w:val="000000"/>
        </w:rPr>
        <w:t> </w:t>
      </w:r>
    </w:p>
    <w:p w14:paraId="385E6D11" w14:textId="77777777" w:rsidR="006950FB" w:rsidRDefault="006950FB" w:rsidP="00F276EE">
      <w:pPr>
        <w:rPr>
          <w:color w:val="000000"/>
        </w:rPr>
      </w:pPr>
    </w:p>
    <w:p w14:paraId="50CE8BF1" w14:textId="77777777" w:rsidR="006950FB" w:rsidRPr="006950FB" w:rsidRDefault="006950FB" w:rsidP="006950FB">
      <w:pPr>
        <w:rPr>
          <w:color w:val="000000"/>
        </w:rPr>
      </w:pPr>
      <w:r w:rsidRPr="006950FB">
        <w:rPr>
          <w:color w:val="000000"/>
        </w:rPr>
        <w:t>_________________________________________                    _______________</w:t>
      </w:r>
    </w:p>
    <w:p w14:paraId="1EDB6AA1" w14:textId="77777777" w:rsidR="006950FB" w:rsidRPr="006950FB" w:rsidRDefault="006950FB" w:rsidP="006950FB">
      <w:pPr>
        <w:rPr>
          <w:color w:val="000000"/>
        </w:rPr>
      </w:pPr>
      <w:r w:rsidRPr="006950FB">
        <w:rPr>
          <w:color w:val="000000"/>
        </w:rPr>
        <w:t xml:space="preserve">Unit Administrator (or </w:t>
      </w:r>
      <w:proofErr w:type="gramStart"/>
      <w:r w:rsidRPr="006950FB">
        <w:rPr>
          <w:color w:val="000000"/>
        </w:rPr>
        <w:t>Representative)   </w:t>
      </w:r>
      <w:proofErr w:type="gramEnd"/>
      <w:r w:rsidRPr="006950FB">
        <w:rPr>
          <w:color w:val="000000"/>
        </w:rPr>
        <w:t>                                     Date</w:t>
      </w:r>
    </w:p>
    <w:p w14:paraId="380E27A2" w14:textId="12133DE8" w:rsidR="006950FB" w:rsidRDefault="006950FB" w:rsidP="00F276EE">
      <w:pPr>
        <w:rPr>
          <w:color w:val="000000"/>
        </w:rPr>
      </w:pPr>
    </w:p>
    <w:p w14:paraId="073AAEC6" w14:textId="714F8BF6" w:rsidR="006950FB" w:rsidRDefault="006950FB" w:rsidP="00F276EE">
      <w:pPr>
        <w:rPr>
          <w:color w:val="000000"/>
        </w:rPr>
      </w:pPr>
    </w:p>
    <w:p w14:paraId="13B958C0" w14:textId="77777777" w:rsidR="006950FB" w:rsidRPr="00F276EE" w:rsidRDefault="006950FB" w:rsidP="00F276EE">
      <w:pPr>
        <w:rPr>
          <w:color w:val="000000"/>
        </w:rPr>
      </w:pPr>
    </w:p>
    <w:p w14:paraId="00A6E486" w14:textId="4386DE1A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_____________________________</w:t>
      </w:r>
      <w:r w:rsidR="004D19F1">
        <w:rPr>
          <w:color w:val="000000"/>
        </w:rPr>
        <w:t>___________</w:t>
      </w:r>
      <w:r w:rsidRPr="00F276EE">
        <w:rPr>
          <w:color w:val="000000"/>
        </w:rPr>
        <w:t>__ </w:t>
      </w:r>
      <w:r w:rsidR="004D19F1">
        <w:rPr>
          <w:color w:val="000000"/>
        </w:rPr>
        <w:t xml:space="preserve">              </w:t>
      </w:r>
      <w:r w:rsidRPr="00F276EE">
        <w:rPr>
          <w:color w:val="000000"/>
        </w:rPr>
        <w:t xml:space="preserve"> _______________</w:t>
      </w:r>
    </w:p>
    <w:p w14:paraId="1D99A6F3" w14:textId="0F4DD034" w:rsidR="00F276EE" w:rsidRPr="00F276EE" w:rsidRDefault="004D19F1" w:rsidP="00F276EE">
      <w:pPr>
        <w:rPr>
          <w:color w:val="000000"/>
        </w:rPr>
      </w:pPr>
      <w:r>
        <w:rPr>
          <w:color w:val="000000"/>
        </w:rPr>
        <w:t>Continuing System Faculty/Academic Staff Member</w:t>
      </w:r>
      <w:r w:rsidR="00904990" w:rsidRPr="00F276EE">
        <w:rPr>
          <w:color w:val="000000"/>
        </w:rPr>
        <w:t>  </w:t>
      </w:r>
      <w:r w:rsidR="00F276EE" w:rsidRPr="00F276EE">
        <w:rPr>
          <w:color w:val="000000"/>
        </w:rPr>
        <w:t>    </w:t>
      </w:r>
      <w:r w:rsidR="00904990">
        <w:rPr>
          <w:color w:val="000000"/>
        </w:rPr>
        <w:t xml:space="preserve">         </w:t>
      </w:r>
      <w:r w:rsidR="00F276EE" w:rsidRPr="00F276EE">
        <w:rPr>
          <w:color w:val="000000"/>
        </w:rPr>
        <w:t xml:space="preserve"> Date</w:t>
      </w:r>
    </w:p>
    <w:p w14:paraId="2AA66995" w14:textId="77777777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 </w:t>
      </w:r>
    </w:p>
    <w:p w14:paraId="59C0671D" w14:textId="35ACFFD6" w:rsidR="004D19F1" w:rsidRDefault="00F276EE" w:rsidP="00F276EE">
      <w:pPr>
        <w:rPr>
          <w:color w:val="000000"/>
        </w:rPr>
      </w:pPr>
      <w:r w:rsidRPr="00F276EE">
        <w:rPr>
          <w:color w:val="000000"/>
        </w:rPr>
        <w:t> </w:t>
      </w:r>
    </w:p>
    <w:p w14:paraId="48DF928D" w14:textId="77777777" w:rsidR="006950FB" w:rsidRDefault="006950FB" w:rsidP="00F276EE">
      <w:pPr>
        <w:rPr>
          <w:sz w:val="22"/>
          <w:szCs w:val="22"/>
        </w:rPr>
      </w:pPr>
    </w:p>
    <w:p w14:paraId="46CA5B87" w14:textId="386B37D0" w:rsidR="004D19F1" w:rsidRPr="00F276EE" w:rsidRDefault="004D19F1" w:rsidP="00F276E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</w:t>
      </w:r>
    </w:p>
    <w:bookmarkEnd w:id="0"/>
    <w:p w14:paraId="5D75CC96" w14:textId="7028F781" w:rsidR="00280BD4" w:rsidRDefault="004D19F1">
      <w:r>
        <w:t xml:space="preserve">Dean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280B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CA5B4" w14:textId="77777777" w:rsidR="00695227" w:rsidRDefault="00695227" w:rsidP="00695227">
      <w:r>
        <w:separator/>
      </w:r>
    </w:p>
  </w:endnote>
  <w:endnote w:type="continuationSeparator" w:id="0">
    <w:p w14:paraId="40E6C516" w14:textId="77777777" w:rsidR="00695227" w:rsidRDefault="00695227" w:rsidP="0069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B5DB" w14:textId="77777777" w:rsidR="00695227" w:rsidRDefault="00695227" w:rsidP="00695227">
      <w:r>
        <w:separator/>
      </w:r>
    </w:p>
  </w:footnote>
  <w:footnote w:type="continuationSeparator" w:id="0">
    <w:p w14:paraId="31916943" w14:textId="77777777" w:rsidR="00695227" w:rsidRDefault="00695227" w:rsidP="0069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05A7" w14:textId="752F74E9" w:rsidR="00695227" w:rsidRPr="00695227" w:rsidRDefault="00695227" w:rsidP="00695227">
    <w:pPr>
      <w:pStyle w:val="Header"/>
      <w:jc w:val="center"/>
      <w:rPr>
        <w:b/>
        <w:bCs/>
        <w:sz w:val="32"/>
        <w:szCs w:val="32"/>
      </w:rPr>
    </w:pPr>
    <w:r w:rsidRPr="00695227">
      <w:rPr>
        <w:b/>
        <w:bCs/>
        <w:sz w:val="32"/>
        <w:szCs w:val="32"/>
      </w:rPr>
      <w:t>Automatic Extension of Probationary Reappointment Opt-Out Form</w:t>
    </w:r>
  </w:p>
  <w:p w14:paraId="1C07E4D6" w14:textId="024B5CA8" w:rsidR="00695227" w:rsidRPr="00695227" w:rsidRDefault="00695227" w:rsidP="00695227">
    <w:pPr>
      <w:pStyle w:val="Header"/>
      <w:jc w:val="center"/>
      <w:rPr>
        <w:b/>
        <w:bCs/>
        <w:sz w:val="32"/>
        <w:szCs w:val="32"/>
      </w:rPr>
    </w:pPr>
    <w:r w:rsidRPr="00695227">
      <w:rPr>
        <w:b/>
        <w:bCs/>
        <w:sz w:val="32"/>
        <w:szCs w:val="32"/>
      </w:rPr>
      <w:t>Continuing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EE"/>
    <w:rsid w:val="000734BB"/>
    <w:rsid w:val="00280BD4"/>
    <w:rsid w:val="002D3DBC"/>
    <w:rsid w:val="00313C66"/>
    <w:rsid w:val="004D19F1"/>
    <w:rsid w:val="004E2F8F"/>
    <w:rsid w:val="006950FB"/>
    <w:rsid w:val="00695227"/>
    <w:rsid w:val="00904990"/>
    <w:rsid w:val="00C50AA9"/>
    <w:rsid w:val="00E471CE"/>
    <w:rsid w:val="00EB5A89"/>
    <w:rsid w:val="00F276EE"/>
    <w:rsid w:val="00F8445D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33F8"/>
  <w15:chartTrackingRefBased/>
  <w15:docId w15:val="{8011D04E-E414-49EC-B596-550AAA5D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E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227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227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Lewless, Kathyann</dc:creator>
  <cp:keywords/>
  <dc:description/>
  <cp:lastModifiedBy>Devota, Danielle</cp:lastModifiedBy>
  <cp:revision>2</cp:revision>
  <dcterms:created xsi:type="dcterms:W3CDTF">2020-09-23T15:41:00Z</dcterms:created>
  <dcterms:modified xsi:type="dcterms:W3CDTF">2020-09-23T15:41:00Z</dcterms:modified>
</cp:coreProperties>
</file>