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23E4" w14:textId="77777777" w:rsidR="00A941A8" w:rsidRDefault="00A941A8" w:rsidP="00B629AB">
      <w:pPr>
        <w:rPr>
          <w:sz w:val="16"/>
        </w:rPr>
      </w:pPr>
      <w:bookmarkStart w:id="0" w:name="_Hlk169271467"/>
    </w:p>
    <w:p w14:paraId="59D8CE52" w14:textId="27B32E4D" w:rsidR="00621AF2" w:rsidRPr="00B24E1A" w:rsidRDefault="00621AF2" w:rsidP="00B629AB">
      <w:pPr>
        <w:rPr>
          <w:sz w:val="16"/>
        </w:rPr>
        <w:sectPr w:rsidR="00621AF2" w:rsidRPr="00B24E1A" w:rsidSect="00621A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864" w:bottom="720" w:left="864" w:header="720" w:footer="720" w:gutter="0"/>
          <w:cols w:space="720"/>
          <w:docGrid w:linePitch="299"/>
        </w:sectPr>
      </w:pPr>
    </w:p>
    <w:tbl>
      <w:tblPr>
        <w:tblW w:w="1085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012"/>
        <w:gridCol w:w="74"/>
        <w:gridCol w:w="1086"/>
        <w:gridCol w:w="627"/>
        <w:gridCol w:w="256"/>
        <w:gridCol w:w="405"/>
        <w:gridCol w:w="765"/>
        <w:gridCol w:w="1091"/>
        <w:gridCol w:w="113"/>
        <w:gridCol w:w="648"/>
        <w:gridCol w:w="437"/>
        <w:gridCol w:w="951"/>
        <w:gridCol w:w="810"/>
        <w:gridCol w:w="1497"/>
      </w:tblGrid>
      <w:tr w:rsidR="00EA752F" w:rsidRPr="00B24E1A" w14:paraId="57CC7616" w14:textId="77777777" w:rsidTr="00C90174">
        <w:trPr>
          <w:trHeight w:val="432"/>
        </w:trPr>
        <w:tc>
          <w:tcPr>
            <w:tcW w:w="10857" w:type="dxa"/>
            <w:gridSpan w:val="15"/>
            <w:shd w:val="clear" w:color="auto" w:fill="18453B"/>
            <w:vAlign w:val="center"/>
          </w:tcPr>
          <w:p w14:paraId="4C2F90A2" w14:textId="047DE418" w:rsidR="00EA752F" w:rsidRPr="00924733" w:rsidRDefault="00EA752F" w:rsidP="006228F4">
            <w:pPr>
              <w:rPr>
                <w:b/>
                <w:bCs/>
                <w:szCs w:val="22"/>
              </w:rPr>
            </w:pPr>
            <w:r w:rsidRPr="00924733">
              <w:rPr>
                <w:b/>
                <w:bCs/>
                <w:szCs w:val="22"/>
              </w:rPr>
              <w:t>Employee Information</w:t>
            </w:r>
          </w:p>
        </w:tc>
      </w:tr>
      <w:tr w:rsidR="00EA752F" w:rsidRPr="00B24E1A" w14:paraId="6FF997CF" w14:textId="77777777" w:rsidTr="00C90174">
        <w:trPr>
          <w:trHeight w:val="288"/>
        </w:trPr>
        <w:tc>
          <w:tcPr>
            <w:tcW w:w="4545" w:type="dxa"/>
            <w:gridSpan w:val="7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36E9B1E" w14:textId="37E2F849" w:rsidR="00EA752F" w:rsidRPr="00EA752F" w:rsidRDefault="00EA752F" w:rsidP="006228F4">
            <w:pPr>
              <w:rPr>
                <w:sz w:val="18"/>
                <w:szCs w:val="18"/>
              </w:rPr>
            </w:pPr>
            <w:r w:rsidRPr="00EA752F">
              <w:rPr>
                <w:sz w:val="18"/>
                <w:szCs w:val="18"/>
              </w:rPr>
              <w:t>Employee Name (Last, First, Middle Initial)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41A484" w14:textId="71645EFE" w:rsidR="00EA752F" w:rsidRPr="00EA752F" w:rsidRDefault="00EA752F" w:rsidP="006228F4">
            <w:pPr>
              <w:rPr>
                <w:sz w:val="18"/>
                <w:szCs w:val="18"/>
              </w:rPr>
            </w:pPr>
            <w:r w:rsidRPr="00EA752F">
              <w:rPr>
                <w:sz w:val="18"/>
                <w:szCs w:val="18"/>
              </w:rPr>
              <w:t>PERNR</w:t>
            </w: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C42CDB" w14:textId="530F05C6" w:rsidR="00EA752F" w:rsidRPr="00EA752F" w:rsidRDefault="00EA752F" w:rsidP="006228F4">
            <w:pPr>
              <w:rPr>
                <w:sz w:val="18"/>
                <w:szCs w:val="18"/>
              </w:rPr>
            </w:pPr>
            <w:r w:rsidRPr="00EA752F">
              <w:rPr>
                <w:sz w:val="18"/>
                <w:szCs w:val="18"/>
              </w:rPr>
              <w:t>Classification/Title</w:t>
            </w:r>
          </w:p>
        </w:tc>
      </w:tr>
      <w:tr w:rsidR="00EA752F" w:rsidRPr="00B24E1A" w14:paraId="2288F10B" w14:textId="77777777" w:rsidTr="00C90174">
        <w:trPr>
          <w:trHeight w:val="432"/>
        </w:trPr>
        <w:tc>
          <w:tcPr>
            <w:tcW w:w="4545" w:type="dxa"/>
            <w:gridSpan w:val="7"/>
            <w:tcBorders>
              <w:bottom w:val="single" w:sz="4" w:space="0" w:color="auto"/>
            </w:tcBorders>
          </w:tcPr>
          <w:p w14:paraId="709907D3" w14:textId="77777777" w:rsidR="00EA752F" w:rsidRPr="00EA752F" w:rsidRDefault="00EA752F" w:rsidP="006228F4">
            <w:pPr>
              <w:rPr>
                <w:szCs w:val="22"/>
              </w:rPr>
            </w:pP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</w:tcPr>
          <w:p w14:paraId="39CE1D31" w14:textId="77777777" w:rsidR="00EA752F" w:rsidRDefault="00EA752F" w:rsidP="006228F4">
            <w:pPr>
              <w:rPr>
                <w:sz w:val="16"/>
                <w:szCs w:val="16"/>
              </w:rPr>
            </w:pP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</w:tcPr>
          <w:p w14:paraId="3342BE3D" w14:textId="77777777" w:rsidR="00EA752F" w:rsidRDefault="00EA752F" w:rsidP="006228F4">
            <w:pPr>
              <w:rPr>
                <w:sz w:val="16"/>
                <w:szCs w:val="16"/>
              </w:rPr>
            </w:pPr>
          </w:p>
        </w:tc>
      </w:tr>
      <w:tr w:rsidR="00EA752F" w:rsidRPr="00B24E1A" w14:paraId="34D89D3C" w14:textId="77777777" w:rsidTr="00C90174">
        <w:trPr>
          <w:trHeight w:val="288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C82D384" w14:textId="77777777" w:rsidR="00EA752F" w:rsidRPr="00EA752F" w:rsidRDefault="00EA752F" w:rsidP="006228F4">
            <w:pPr>
              <w:rPr>
                <w:sz w:val="18"/>
                <w:szCs w:val="18"/>
              </w:rPr>
            </w:pPr>
            <w:r w:rsidRPr="00EA752F">
              <w:rPr>
                <w:sz w:val="18"/>
                <w:szCs w:val="18"/>
              </w:rPr>
              <w:t xml:space="preserve">Supervisor: 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1F96C01" w14:textId="52AFACFA" w:rsidR="00EA752F" w:rsidRPr="00EA752F" w:rsidRDefault="00EA752F" w:rsidP="006228F4">
            <w:pPr>
              <w:rPr>
                <w:sz w:val="18"/>
                <w:szCs w:val="18"/>
              </w:rPr>
            </w:pPr>
            <w:r w:rsidRPr="00EA752F">
              <w:rPr>
                <w:sz w:val="18"/>
                <w:szCs w:val="18"/>
              </w:rPr>
              <w:t xml:space="preserve">Hire Date: 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B168B7" w14:textId="757DFDD3" w:rsidR="00EA752F" w:rsidRPr="00EA752F" w:rsidRDefault="00EA752F" w:rsidP="006228F4">
            <w:pPr>
              <w:rPr>
                <w:sz w:val="18"/>
                <w:szCs w:val="18"/>
              </w:rPr>
            </w:pPr>
            <w:r w:rsidRPr="00EA752F">
              <w:rPr>
                <w:sz w:val="18"/>
                <w:szCs w:val="18"/>
              </w:rPr>
              <w:t xml:space="preserve">Department: 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F4B3FB9" w14:textId="0D9616E2" w:rsidR="00EA752F" w:rsidRPr="00EA752F" w:rsidRDefault="00EA752F" w:rsidP="006228F4">
            <w:pPr>
              <w:rPr>
                <w:sz w:val="18"/>
                <w:szCs w:val="18"/>
              </w:rPr>
            </w:pPr>
            <w:r w:rsidRPr="00EA752F">
              <w:rPr>
                <w:sz w:val="18"/>
                <w:szCs w:val="18"/>
              </w:rPr>
              <w:t xml:space="preserve">Date of Suspension: </w:t>
            </w:r>
          </w:p>
        </w:tc>
      </w:tr>
      <w:tr w:rsidR="00EA752F" w:rsidRPr="00B24E1A" w14:paraId="7E68557A" w14:textId="77777777" w:rsidTr="00C90174">
        <w:trPr>
          <w:trHeight w:val="432"/>
        </w:trPr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14:paraId="525373FA" w14:textId="77777777" w:rsidR="00EA752F" w:rsidRDefault="00EA752F" w:rsidP="006228F4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  <w:gridSpan w:val="3"/>
            <w:tcBorders>
              <w:bottom w:val="single" w:sz="4" w:space="0" w:color="auto"/>
            </w:tcBorders>
          </w:tcPr>
          <w:p w14:paraId="669521D9" w14:textId="77777777" w:rsidR="00EA752F" w:rsidRDefault="00EA752F" w:rsidP="006228F4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tcBorders>
              <w:bottom w:val="single" w:sz="4" w:space="0" w:color="auto"/>
            </w:tcBorders>
          </w:tcPr>
          <w:p w14:paraId="02406E7B" w14:textId="77777777" w:rsidR="00EA752F" w:rsidRDefault="00EA752F" w:rsidP="006228F4">
            <w:pPr>
              <w:rPr>
                <w:sz w:val="16"/>
                <w:szCs w:val="16"/>
              </w:rPr>
            </w:pPr>
          </w:p>
        </w:tc>
        <w:tc>
          <w:tcPr>
            <w:tcW w:w="4456" w:type="dxa"/>
            <w:gridSpan w:val="6"/>
            <w:tcBorders>
              <w:bottom w:val="single" w:sz="4" w:space="0" w:color="auto"/>
            </w:tcBorders>
          </w:tcPr>
          <w:p w14:paraId="7CDB26B1" w14:textId="77777777" w:rsidR="00EA752F" w:rsidRDefault="00EA752F" w:rsidP="006228F4">
            <w:pPr>
              <w:rPr>
                <w:sz w:val="16"/>
                <w:szCs w:val="16"/>
              </w:rPr>
            </w:pPr>
          </w:p>
        </w:tc>
      </w:tr>
      <w:tr w:rsidR="00C90174" w:rsidRPr="00B24E1A" w14:paraId="19E4B567" w14:textId="77777777" w:rsidTr="000D2659">
        <w:trPr>
          <w:trHeight w:val="432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4DE9988B" w14:textId="600554AF" w:rsidR="00C90174" w:rsidRPr="00C90174" w:rsidRDefault="00C90174" w:rsidP="006228F4">
            <w:pPr>
              <w:rPr>
                <w:sz w:val="20"/>
              </w:rPr>
            </w:pPr>
            <w:r w:rsidRPr="00C90174">
              <w:rPr>
                <w:b/>
                <w:bCs/>
                <w:sz w:val="20"/>
              </w:rPr>
              <w:t>Union: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14:paraId="158DEC1C" w14:textId="277529B3" w:rsidR="00C90174" w:rsidRPr="00C90174" w:rsidRDefault="00D4584F" w:rsidP="006228F4">
            <w:pPr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3226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00C901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0174" w:rsidRPr="00C90174">
              <w:rPr>
                <w:rFonts w:cs="Arial"/>
                <w:sz w:val="20"/>
              </w:rPr>
              <w:t xml:space="preserve"> APSA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0A798F6" w14:textId="2D1E1FF2" w:rsidR="00C90174" w:rsidRPr="00C90174" w:rsidRDefault="00D4584F" w:rsidP="006228F4">
            <w:pPr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4122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00C901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0174" w:rsidRPr="00C90174">
              <w:rPr>
                <w:rFonts w:cs="Arial"/>
                <w:sz w:val="20"/>
              </w:rPr>
              <w:t xml:space="preserve"> APA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vAlign w:val="center"/>
          </w:tcPr>
          <w:p w14:paraId="38A3BDFB" w14:textId="2215E8C9" w:rsidR="00C90174" w:rsidRPr="00C90174" w:rsidRDefault="00D4584F" w:rsidP="006228F4">
            <w:pPr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94256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00C901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0174" w:rsidRPr="00C90174">
              <w:rPr>
                <w:rFonts w:cs="Arial"/>
                <w:sz w:val="20"/>
              </w:rPr>
              <w:t xml:space="preserve"> CTU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7CBC0AE4" w14:textId="4A064B9F" w:rsidR="00C90174" w:rsidRPr="00C90174" w:rsidRDefault="00D4584F" w:rsidP="006228F4">
            <w:pPr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9197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00C901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0174" w:rsidRPr="00C90174">
              <w:rPr>
                <w:rFonts w:cs="Arial"/>
                <w:sz w:val="20"/>
              </w:rPr>
              <w:t xml:space="preserve"> IATSE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14:paraId="54FAC7C9" w14:textId="3CDAA8B7" w:rsidR="00C90174" w:rsidRPr="00C90174" w:rsidRDefault="00D4584F" w:rsidP="006228F4">
            <w:pPr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1034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00C901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0174" w:rsidRPr="00C90174">
              <w:rPr>
                <w:rFonts w:cs="Arial"/>
                <w:sz w:val="20"/>
              </w:rPr>
              <w:t xml:space="preserve"> POAM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14:paraId="33CF46B5" w14:textId="65783C0B" w:rsidR="00C90174" w:rsidRPr="00C90174" w:rsidRDefault="00D4584F" w:rsidP="006228F4">
            <w:pPr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581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00C901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0174" w:rsidRPr="00C90174">
              <w:rPr>
                <w:rFonts w:cs="Arial"/>
                <w:sz w:val="20"/>
              </w:rPr>
              <w:t xml:space="preserve"> SSTU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1D85BAE" w14:textId="123A5E20" w:rsidR="00C90174" w:rsidRPr="00C90174" w:rsidRDefault="00D4584F" w:rsidP="006228F4">
            <w:pPr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05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00C901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0174" w:rsidRPr="00C90174">
              <w:rPr>
                <w:rFonts w:cs="Arial"/>
                <w:sz w:val="20"/>
              </w:rPr>
              <w:t xml:space="preserve"> 1585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441F874" w14:textId="73B91AA3" w:rsidR="00C90174" w:rsidRPr="00C90174" w:rsidRDefault="00D4584F" w:rsidP="006228F4">
            <w:pPr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860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00C901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0174" w:rsidRPr="00C90174">
              <w:rPr>
                <w:rFonts w:cs="Arial"/>
                <w:sz w:val="20"/>
              </w:rPr>
              <w:t xml:space="preserve"> 324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B92CD90" w14:textId="749FC73F" w:rsidR="00C90174" w:rsidRPr="00C90174" w:rsidRDefault="00D4584F" w:rsidP="006228F4">
            <w:pPr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82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00C901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0174" w:rsidRPr="00C90174">
              <w:rPr>
                <w:rFonts w:cs="Arial"/>
                <w:sz w:val="20"/>
              </w:rPr>
              <w:t xml:space="preserve"> Non-Union</w:t>
            </w:r>
          </w:p>
        </w:tc>
      </w:tr>
    </w:tbl>
    <w:p w14:paraId="06B0C093" w14:textId="77777777" w:rsidR="00442085" w:rsidRDefault="00442085"/>
    <w:tbl>
      <w:tblPr>
        <w:tblW w:w="107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2430"/>
        <w:gridCol w:w="1667"/>
        <w:gridCol w:w="583"/>
        <w:gridCol w:w="4860"/>
      </w:tblGrid>
      <w:tr w:rsidR="00924733" w:rsidRPr="00B24E1A" w14:paraId="6D51B006" w14:textId="77777777" w:rsidTr="001C7522">
        <w:trPr>
          <w:trHeight w:val="432"/>
        </w:trPr>
        <w:tc>
          <w:tcPr>
            <w:tcW w:w="10710" w:type="dxa"/>
            <w:gridSpan w:val="5"/>
            <w:tcBorders>
              <w:top w:val="nil"/>
            </w:tcBorders>
            <w:shd w:val="clear" w:color="auto" w:fill="18453B"/>
            <w:vAlign w:val="center"/>
          </w:tcPr>
          <w:p w14:paraId="738C6D80" w14:textId="6B0D1BDD" w:rsidR="00924733" w:rsidRPr="00924733" w:rsidRDefault="00924733" w:rsidP="006228F4">
            <w:pPr>
              <w:rPr>
                <w:b/>
                <w:bCs/>
                <w:szCs w:val="22"/>
              </w:rPr>
            </w:pPr>
            <w:r w:rsidRPr="00924733">
              <w:rPr>
                <w:b/>
                <w:bCs/>
                <w:szCs w:val="22"/>
              </w:rPr>
              <w:t>Reason for administrative leave:</w:t>
            </w:r>
          </w:p>
        </w:tc>
      </w:tr>
      <w:tr w:rsidR="00A941A8" w:rsidRPr="00B24E1A" w14:paraId="632313B8" w14:textId="77777777" w:rsidTr="001C7522">
        <w:trPr>
          <w:trHeight w:val="5228"/>
        </w:trPr>
        <w:tc>
          <w:tcPr>
            <w:tcW w:w="10710" w:type="dxa"/>
            <w:gridSpan w:val="5"/>
          </w:tcPr>
          <w:p w14:paraId="2CF75CE9" w14:textId="714ED62E" w:rsidR="001B566C" w:rsidRPr="00924733" w:rsidRDefault="001B566C" w:rsidP="0092473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  <w:p w14:paraId="684CBE07" w14:textId="05B45458" w:rsidR="001B566C" w:rsidRPr="00B24E1A" w:rsidRDefault="001B566C" w:rsidP="00A66E3C">
            <w:pPr>
              <w:rPr>
                <w:sz w:val="20"/>
              </w:rPr>
            </w:pPr>
          </w:p>
        </w:tc>
      </w:tr>
      <w:tr w:rsidR="006806C2" w:rsidRPr="00B24E1A" w14:paraId="076DC8A9" w14:textId="77777777" w:rsidTr="001C7522">
        <w:trPr>
          <w:trHeight w:val="422"/>
        </w:trPr>
        <w:tc>
          <w:tcPr>
            <w:tcW w:w="10710" w:type="dxa"/>
            <w:gridSpan w:val="5"/>
            <w:vAlign w:val="center"/>
          </w:tcPr>
          <w:p w14:paraId="1AA6ADFF" w14:textId="4CF8A99F" w:rsidR="00695664" w:rsidRPr="00924733" w:rsidRDefault="00EB72F5" w:rsidP="006228F4">
            <w:pPr>
              <w:rPr>
                <w:sz w:val="18"/>
                <w:szCs w:val="18"/>
              </w:rPr>
            </w:pPr>
            <w:r w:rsidRPr="00924733">
              <w:rPr>
                <w:sz w:val="18"/>
                <w:szCs w:val="18"/>
              </w:rPr>
              <w:t xml:space="preserve">You </w:t>
            </w:r>
            <w:r w:rsidR="00924733">
              <w:rPr>
                <w:sz w:val="18"/>
                <w:szCs w:val="18"/>
              </w:rPr>
              <w:t>will</w:t>
            </w:r>
            <w:r w:rsidRPr="00924733">
              <w:rPr>
                <w:sz w:val="18"/>
                <w:szCs w:val="18"/>
              </w:rPr>
              <w:t xml:space="preserve"> </w:t>
            </w:r>
            <w:r w:rsidR="00924733">
              <w:rPr>
                <w:sz w:val="18"/>
                <w:szCs w:val="18"/>
              </w:rPr>
              <w:t>be</w:t>
            </w:r>
            <w:r w:rsidRPr="00924733">
              <w:rPr>
                <w:sz w:val="18"/>
                <w:szCs w:val="18"/>
              </w:rPr>
              <w:t xml:space="preserve"> available during working hours to participate in fact-finding meetings. </w:t>
            </w:r>
            <w:r w:rsidR="00695664" w:rsidRPr="00924733">
              <w:rPr>
                <w:sz w:val="18"/>
                <w:szCs w:val="18"/>
              </w:rPr>
              <w:t xml:space="preserve">You will be contacted at your address/telephone of record </w:t>
            </w:r>
            <w:r w:rsidRPr="00924733">
              <w:rPr>
                <w:sz w:val="18"/>
                <w:szCs w:val="18"/>
              </w:rPr>
              <w:t xml:space="preserve">to schedule meetings and </w:t>
            </w:r>
            <w:r w:rsidR="00695664" w:rsidRPr="00924733">
              <w:rPr>
                <w:sz w:val="18"/>
                <w:szCs w:val="18"/>
              </w:rPr>
              <w:t>when the investigation has been completed.</w:t>
            </w:r>
            <w:r w:rsidRPr="00924733">
              <w:rPr>
                <w:sz w:val="18"/>
                <w:szCs w:val="18"/>
              </w:rPr>
              <w:t xml:space="preserve"> </w:t>
            </w:r>
            <w:r w:rsidR="00695664" w:rsidRPr="00924733">
              <w:rPr>
                <w:sz w:val="18"/>
                <w:szCs w:val="18"/>
              </w:rPr>
              <w:t>Please provide additional contact information:</w:t>
            </w:r>
          </w:p>
        </w:tc>
      </w:tr>
      <w:tr w:rsidR="00924733" w:rsidRPr="00B24E1A" w14:paraId="6A28886C" w14:textId="77777777" w:rsidTr="001C7522">
        <w:trPr>
          <w:trHeight w:val="432"/>
        </w:trPr>
        <w:tc>
          <w:tcPr>
            <w:tcW w:w="1170" w:type="dxa"/>
            <w:vAlign w:val="center"/>
          </w:tcPr>
          <w:p w14:paraId="73536C31" w14:textId="77777777" w:rsidR="00924733" w:rsidRPr="00621AF2" w:rsidRDefault="00924733" w:rsidP="00924733">
            <w:pPr>
              <w:rPr>
                <w:sz w:val="20"/>
              </w:rPr>
            </w:pPr>
            <w:r w:rsidRPr="00621AF2">
              <w:rPr>
                <w:sz w:val="20"/>
              </w:rPr>
              <w:t xml:space="preserve">Cell phone:                                                                                                    </w:t>
            </w:r>
          </w:p>
        </w:tc>
        <w:tc>
          <w:tcPr>
            <w:tcW w:w="2430" w:type="dxa"/>
            <w:vAlign w:val="center"/>
          </w:tcPr>
          <w:p w14:paraId="0A1935E0" w14:textId="704A7410" w:rsidR="00924733" w:rsidRPr="00924733" w:rsidRDefault="00924733" w:rsidP="0092473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958A1A3" w14:textId="0822319C" w:rsidR="00924733" w:rsidRPr="00924733" w:rsidRDefault="00924733" w:rsidP="00924733">
            <w:pPr>
              <w:rPr>
                <w:sz w:val="18"/>
                <w:szCs w:val="18"/>
              </w:rPr>
            </w:pPr>
            <w:r w:rsidRPr="16E98506">
              <w:rPr>
                <w:sz w:val="18"/>
                <w:szCs w:val="18"/>
              </w:rPr>
              <w:t xml:space="preserve">Personal email address:                                                             </w:t>
            </w:r>
          </w:p>
        </w:tc>
        <w:tc>
          <w:tcPr>
            <w:tcW w:w="4860" w:type="dxa"/>
            <w:vAlign w:val="center"/>
          </w:tcPr>
          <w:p w14:paraId="78442ABD" w14:textId="05DC23DE" w:rsidR="00924733" w:rsidRPr="00924733" w:rsidRDefault="00924733" w:rsidP="00924733">
            <w:pPr>
              <w:rPr>
                <w:sz w:val="18"/>
                <w:szCs w:val="18"/>
              </w:rPr>
            </w:pPr>
          </w:p>
        </w:tc>
      </w:tr>
      <w:tr w:rsidR="00924733" w:rsidRPr="00B24E1A" w14:paraId="2BE3CCE4" w14:textId="77777777" w:rsidTr="001C7522">
        <w:trPr>
          <w:trHeight w:val="2016"/>
        </w:trPr>
        <w:tc>
          <w:tcPr>
            <w:tcW w:w="10710" w:type="dxa"/>
            <w:gridSpan w:val="5"/>
            <w:vAlign w:val="center"/>
          </w:tcPr>
          <w:p w14:paraId="4AFF2070" w14:textId="1FDCDFC5" w:rsidR="00924733" w:rsidRPr="00621AF2" w:rsidRDefault="00924733" w:rsidP="00924733">
            <w:pPr>
              <w:rPr>
                <w:sz w:val="20"/>
              </w:rPr>
            </w:pPr>
            <w:r w:rsidRPr="00621AF2">
              <w:rPr>
                <w:sz w:val="20"/>
              </w:rPr>
              <w:t xml:space="preserve">Check all that apply: </w:t>
            </w:r>
            <w:r w:rsidR="00621AF2" w:rsidRPr="00621AF2">
              <w:rPr>
                <w:sz w:val="20"/>
              </w:rPr>
              <w:br/>
            </w:r>
          </w:p>
          <w:p w14:paraId="43A03613" w14:textId="311C0801" w:rsidR="00924733" w:rsidRDefault="00D4584F" w:rsidP="6773B2D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8029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4733" w:rsidRPr="6773B2D1">
              <w:rPr>
                <w:sz w:val="20"/>
              </w:rPr>
              <w:t xml:space="preserve"> Supervisor advised the employee that their Union/Association Representative may be present</w:t>
            </w:r>
            <w:r w:rsidR="009B181E">
              <w:rPr>
                <w:sz w:val="20"/>
              </w:rPr>
              <w:br/>
            </w:r>
          </w:p>
          <w:p w14:paraId="3A626ED4" w14:textId="096991CE" w:rsidR="00924733" w:rsidRPr="00621AF2" w:rsidRDefault="00D4584F" w:rsidP="0092473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1274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733" w:rsidRPr="00621A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4733" w:rsidRPr="00621AF2">
              <w:rPr>
                <w:sz w:val="20"/>
              </w:rPr>
              <w:t xml:space="preserve"> Employee requested their Union/Association Representative to be present</w:t>
            </w:r>
            <w:r w:rsidR="00621AF2">
              <w:rPr>
                <w:sz w:val="20"/>
              </w:rPr>
              <w:br/>
            </w:r>
          </w:p>
          <w:p w14:paraId="5E422DCC" w14:textId="3F3ED64F" w:rsidR="00924733" w:rsidRPr="00621AF2" w:rsidRDefault="00D4584F" w:rsidP="00621AF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556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F2" w:rsidRPr="00621A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149E">
              <w:rPr>
                <w:sz w:val="20"/>
              </w:rPr>
              <w:t xml:space="preserve"> </w:t>
            </w:r>
            <w:r w:rsidR="00621AF2" w:rsidRPr="00621AF2">
              <w:rPr>
                <w:sz w:val="20"/>
              </w:rPr>
              <w:t xml:space="preserve">Employee declined Union/Association presence     </w:t>
            </w:r>
            <w:sdt>
              <w:sdtPr>
                <w:rPr>
                  <w:sz w:val="20"/>
                </w:rPr>
                <w:id w:val="-206393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F2" w:rsidRPr="00621A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46B8">
              <w:rPr>
                <w:sz w:val="20"/>
              </w:rPr>
              <w:t xml:space="preserve"> </w:t>
            </w:r>
            <w:r w:rsidR="00621AF2" w:rsidRPr="00621AF2">
              <w:rPr>
                <w:sz w:val="20"/>
              </w:rPr>
              <w:t>Union/Association representative was present</w:t>
            </w:r>
          </w:p>
        </w:tc>
      </w:tr>
      <w:tr w:rsidR="00621AF2" w:rsidRPr="00B24E1A" w14:paraId="107996B4" w14:textId="77777777" w:rsidTr="001C7522">
        <w:trPr>
          <w:trHeight w:val="432"/>
        </w:trPr>
        <w:tc>
          <w:tcPr>
            <w:tcW w:w="5267" w:type="dxa"/>
            <w:gridSpan w:val="3"/>
            <w:vAlign w:val="center"/>
          </w:tcPr>
          <w:p w14:paraId="76D1F112" w14:textId="6777F4D8" w:rsidR="00621AF2" w:rsidRDefault="00621AF2" w:rsidP="00924733">
            <w:pPr>
              <w:rPr>
                <w:sz w:val="18"/>
                <w:szCs w:val="18"/>
              </w:rPr>
            </w:pPr>
            <w:r>
              <w:rPr>
                <w:sz w:val="18"/>
              </w:rPr>
              <w:t>Name of any Union/Association Representative Present:</w:t>
            </w:r>
          </w:p>
        </w:tc>
        <w:tc>
          <w:tcPr>
            <w:tcW w:w="5443" w:type="dxa"/>
            <w:gridSpan w:val="2"/>
            <w:vAlign w:val="center"/>
          </w:tcPr>
          <w:p w14:paraId="3060E68E" w14:textId="2A0AAE6A" w:rsidR="00621AF2" w:rsidRDefault="00621AF2" w:rsidP="00924733">
            <w:pPr>
              <w:rPr>
                <w:sz w:val="18"/>
                <w:szCs w:val="18"/>
              </w:rPr>
            </w:pPr>
          </w:p>
        </w:tc>
      </w:tr>
    </w:tbl>
    <w:p w14:paraId="27D91178" w14:textId="77777777" w:rsidR="00A941A8" w:rsidRDefault="00A941A8"/>
    <w:p w14:paraId="1444EC21" w14:textId="77777777" w:rsidR="00266978" w:rsidRPr="00266978" w:rsidRDefault="00266978" w:rsidP="00266978">
      <w:pPr>
        <w:rPr>
          <w:sz w:val="16"/>
        </w:rPr>
      </w:pPr>
    </w:p>
    <w:p w14:paraId="53B85960" w14:textId="77777777" w:rsidR="00266978" w:rsidRPr="00266978" w:rsidRDefault="00266978" w:rsidP="00266978">
      <w:pPr>
        <w:rPr>
          <w:sz w:val="16"/>
        </w:rPr>
        <w:sectPr w:rsidR="00266978" w:rsidRPr="00266978">
          <w:type w:val="continuous"/>
          <w:pgSz w:w="12240" w:h="15840"/>
          <w:pgMar w:top="720" w:right="864" w:bottom="720" w:left="864" w:header="720" w:footer="720" w:gutter="0"/>
          <w:cols w:space="720"/>
          <w:formProt w:val="0"/>
        </w:sectPr>
      </w:pPr>
    </w:p>
    <w:bookmarkEnd w:id="0"/>
    <w:p w14:paraId="19502CCF" w14:textId="77777777" w:rsidR="00642425" w:rsidRDefault="00642425" w:rsidP="009753B0"/>
    <w:p w14:paraId="11552777" w14:textId="77777777" w:rsidR="00621AF2" w:rsidRDefault="00621AF2" w:rsidP="009753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710"/>
        <w:gridCol w:w="1450"/>
        <w:gridCol w:w="3531"/>
      </w:tblGrid>
      <w:tr w:rsidR="00847DEB" w14:paraId="426E32CD" w14:textId="508022B4" w:rsidTr="003C2DF3">
        <w:trPr>
          <w:trHeight w:val="432"/>
        </w:trPr>
        <w:tc>
          <w:tcPr>
            <w:tcW w:w="6395" w:type="dxa"/>
            <w:gridSpan w:val="3"/>
            <w:shd w:val="clear" w:color="auto" w:fill="18453B"/>
            <w:vAlign w:val="center"/>
          </w:tcPr>
          <w:p w14:paraId="02243768" w14:textId="312846CE" w:rsidR="00847DEB" w:rsidRPr="00847DEB" w:rsidRDefault="00847DEB" w:rsidP="00621AF2">
            <w:pPr>
              <w:rPr>
                <w:b/>
                <w:bCs/>
              </w:rPr>
            </w:pPr>
            <w:bookmarkStart w:id="3" w:name="_Hlk171520280"/>
            <w:r w:rsidRPr="00847DEB">
              <w:rPr>
                <w:b/>
                <w:bCs/>
              </w:rPr>
              <w:t>Employee Resources</w:t>
            </w:r>
          </w:p>
        </w:tc>
        <w:tc>
          <w:tcPr>
            <w:tcW w:w="3531" w:type="dxa"/>
            <w:shd w:val="clear" w:color="auto" w:fill="18453B"/>
          </w:tcPr>
          <w:p w14:paraId="5EC0431B" w14:textId="77777777" w:rsidR="00847DEB" w:rsidRPr="00847DEB" w:rsidRDefault="00847DEB" w:rsidP="00621AF2">
            <w:pPr>
              <w:rPr>
                <w:b/>
                <w:bCs/>
              </w:rPr>
            </w:pPr>
          </w:p>
        </w:tc>
      </w:tr>
      <w:tr w:rsidR="00847DEB" w14:paraId="491D8E0A" w14:textId="10DB5C58" w:rsidTr="003C2DF3">
        <w:trPr>
          <w:trHeight w:val="360"/>
        </w:trPr>
        <w:tc>
          <w:tcPr>
            <w:tcW w:w="3235" w:type="dxa"/>
            <w:vAlign w:val="center"/>
          </w:tcPr>
          <w:p w14:paraId="189FA7C9" w14:textId="5FDCE947" w:rsidR="00847DEB" w:rsidRPr="00847DEB" w:rsidRDefault="00847DEB" w:rsidP="00621AF2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Program</w:t>
            </w:r>
          </w:p>
        </w:tc>
        <w:tc>
          <w:tcPr>
            <w:tcW w:w="1710" w:type="dxa"/>
            <w:vAlign w:val="center"/>
          </w:tcPr>
          <w:p w14:paraId="3FF4952C" w14:textId="3C9562D1" w:rsidR="00847DEB" w:rsidRPr="00847DEB" w:rsidRDefault="00847DEB" w:rsidP="00621AF2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Website</w:t>
            </w:r>
          </w:p>
        </w:tc>
        <w:tc>
          <w:tcPr>
            <w:tcW w:w="1450" w:type="dxa"/>
            <w:vAlign w:val="center"/>
          </w:tcPr>
          <w:p w14:paraId="250B99F2" w14:textId="025C2BBD" w:rsidR="00847DEB" w:rsidRPr="00847DEB" w:rsidRDefault="00847DEB" w:rsidP="00621AF2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Phone</w:t>
            </w:r>
          </w:p>
        </w:tc>
        <w:tc>
          <w:tcPr>
            <w:tcW w:w="3531" w:type="dxa"/>
            <w:vAlign w:val="center"/>
          </w:tcPr>
          <w:p w14:paraId="4A726745" w14:textId="6D71329C" w:rsidR="00847DEB" w:rsidRPr="00847DEB" w:rsidRDefault="00847DEB" w:rsidP="00621AF2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 xml:space="preserve">Email </w:t>
            </w:r>
          </w:p>
        </w:tc>
      </w:tr>
      <w:tr w:rsidR="00847DEB" w14:paraId="6542AA74" w14:textId="21F0B0F6" w:rsidTr="003C2DF3">
        <w:trPr>
          <w:trHeight w:val="360"/>
        </w:trPr>
        <w:tc>
          <w:tcPr>
            <w:tcW w:w="3235" w:type="dxa"/>
            <w:vAlign w:val="center"/>
          </w:tcPr>
          <w:p w14:paraId="0DDEE728" w14:textId="37774B61" w:rsidR="00847DEB" w:rsidRPr="00AA5589" w:rsidRDefault="00847DEB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Employee Assistance Program (EAP)</w:t>
            </w:r>
          </w:p>
        </w:tc>
        <w:tc>
          <w:tcPr>
            <w:tcW w:w="1710" w:type="dxa"/>
            <w:vAlign w:val="center"/>
          </w:tcPr>
          <w:p w14:paraId="3B56B4FC" w14:textId="30D10BCB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13" w:history="1">
              <w:r w:rsidR="00847DEB" w:rsidRPr="00AA5589">
                <w:rPr>
                  <w:rStyle w:val="Hyperlink"/>
                  <w:sz w:val="18"/>
                  <w:szCs w:val="18"/>
                </w:rPr>
                <w:t>eap.msu.edu</w:t>
              </w:r>
            </w:hyperlink>
          </w:p>
        </w:tc>
        <w:tc>
          <w:tcPr>
            <w:tcW w:w="1450" w:type="dxa"/>
            <w:vAlign w:val="center"/>
          </w:tcPr>
          <w:p w14:paraId="0869FE05" w14:textId="0E0B483C" w:rsidR="00847DEB" w:rsidRPr="00AA5589" w:rsidRDefault="00AA5589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517-355-4506</w:t>
            </w:r>
          </w:p>
        </w:tc>
        <w:tc>
          <w:tcPr>
            <w:tcW w:w="3531" w:type="dxa"/>
            <w:vAlign w:val="center"/>
          </w:tcPr>
          <w:p w14:paraId="29C1A09D" w14:textId="678FD6BA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14" w:history="1">
              <w:r w:rsidR="00AA5589" w:rsidRPr="00FF2AED">
                <w:rPr>
                  <w:rStyle w:val="Hyperlink"/>
                  <w:sz w:val="18"/>
                  <w:szCs w:val="18"/>
                </w:rPr>
                <w:t>eap@msu.edu</w:t>
              </w:r>
            </w:hyperlink>
            <w:r w:rsidR="00AA5589">
              <w:rPr>
                <w:sz w:val="18"/>
                <w:szCs w:val="18"/>
              </w:rPr>
              <w:t xml:space="preserve"> </w:t>
            </w:r>
          </w:p>
        </w:tc>
      </w:tr>
      <w:tr w:rsidR="00847DEB" w14:paraId="5AD42EDE" w14:textId="043B794F" w:rsidTr="003C2DF3">
        <w:trPr>
          <w:trHeight w:val="576"/>
        </w:trPr>
        <w:tc>
          <w:tcPr>
            <w:tcW w:w="3235" w:type="dxa"/>
            <w:vAlign w:val="center"/>
          </w:tcPr>
          <w:p w14:paraId="49921D86" w14:textId="0AE83757" w:rsidR="00847DEB" w:rsidRPr="00AA5589" w:rsidRDefault="00847DEB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Resource Center for Persons with Disabilities (RCPD)</w:t>
            </w:r>
          </w:p>
        </w:tc>
        <w:tc>
          <w:tcPr>
            <w:tcW w:w="1710" w:type="dxa"/>
            <w:vAlign w:val="center"/>
          </w:tcPr>
          <w:p w14:paraId="0583816A" w14:textId="6F2422E8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15" w:history="1">
              <w:r w:rsidR="00AA5589" w:rsidRPr="00AA5589">
                <w:rPr>
                  <w:rStyle w:val="Hyperlink"/>
                  <w:sz w:val="18"/>
                  <w:szCs w:val="18"/>
                </w:rPr>
                <w:t>rcpd.msu.edu</w:t>
              </w:r>
            </w:hyperlink>
          </w:p>
        </w:tc>
        <w:tc>
          <w:tcPr>
            <w:tcW w:w="1450" w:type="dxa"/>
            <w:vAlign w:val="center"/>
          </w:tcPr>
          <w:p w14:paraId="210869EB" w14:textId="3CBA04E9" w:rsidR="00847DEB" w:rsidRPr="00AA5589" w:rsidRDefault="00AA5589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517-884-RCPD</w:t>
            </w:r>
          </w:p>
        </w:tc>
        <w:tc>
          <w:tcPr>
            <w:tcW w:w="3531" w:type="dxa"/>
            <w:vAlign w:val="center"/>
          </w:tcPr>
          <w:p w14:paraId="78A9901B" w14:textId="35CCF3CE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16" w:history="1">
              <w:r w:rsidR="00AA5589" w:rsidRPr="00FF2AED">
                <w:rPr>
                  <w:rStyle w:val="Hyperlink"/>
                  <w:sz w:val="18"/>
                  <w:szCs w:val="18"/>
                </w:rPr>
                <w:t>WorkplaceAccommodations@hr.msu.edu</w:t>
              </w:r>
            </w:hyperlink>
          </w:p>
        </w:tc>
      </w:tr>
      <w:tr w:rsidR="00847DEB" w14:paraId="1191D8A0" w14:textId="1C0A55CB" w:rsidTr="003C2DF3">
        <w:trPr>
          <w:trHeight w:val="360"/>
        </w:trPr>
        <w:tc>
          <w:tcPr>
            <w:tcW w:w="3235" w:type="dxa"/>
            <w:vAlign w:val="center"/>
          </w:tcPr>
          <w:p w14:paraId="1916D3F7" w14:textId="7B9F1F1B" w:rsidR="00847DEB" w:rsidRPr="00AA5589" w:rsidRDefault="00AA5589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Leave Programs</w:t>
            </w:r>
          </w:p>
        </w:tc>
        <w:tc>
          <w:tcPr>
            <w:tcW w:w="1710" w:type="dxa"/>
            <w:vAlign w:val="center"/>
          </w:tcPr>
          <w:p w14:paraId="1BCE71FD" w14:textId="505CF96A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17" w:history="1">
              <w:r w:rsidR="00AA5589" w:rsidRPr="00AA5589">
                <w:rPr>
                  <w:rStyle w:val="Hyperlink"/>
                  <w:sz w:val="18"/>
                  <w:szCs w:val="18"/>
                </w:rPr>
                <w:t>hr.msu.edu</w:t>
              </w:r>
            </w:hyperlink>
          </w:p>
        </w:tc>
        <w:tc>
          <w:tcPr>
            <w:tcW w:w="1450" w:type="dxa"/>
            <w:vAlign w:val="center"/>
          </w:tcPr>
          <w:p w14:paraId="59F7C6C8" w14:textId="624B9009" w:rsidR="00847DEB" w:rsidRPr="00AA5589" w:rsidRDefault="00AA5589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517-353-4434</w:t>
            </w:r>
          </w:p>
        </w:tc>
        <w:tc>
          <w:tcPr>
            <w:tcW w:w="3531" w:type="dxa"/>
            <w:vAlign w:val="center"/>
          </w:tcPr>
          <w:p w14:paraId="538A1B7F" w14:textId="70FD79DE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18" w:history="1">
              <w:r w:rsidR="00AA5589" w:rsidRPr="00FF2AED">
                <w:rPr>
                  <w:rStyle w:val="Hyperlink"/>
                  <w:sz w:val="18"/>
                  <w:szCs w:val="18"/>
                </w:rPr>
                <w:t>SolutionsCenter@hr.msu.edu</w:t>
              </w:r>
            </w:hyperlink>
            <w:r w:rsidR="00AA5589">
              <w:rPr>
                <w:sz w:val="18"/>
                <w:szCs w:val="18"/>
              </w:rPr>
              <w:t xml:space="preserve"> </w:t>
            </w:r>
          </w:p>
        </w:tc>
      </w:tr>
      <w:tr w:rsidR="00847DEB" w14:paraId="2A747433" w14:textId="744DAD4D" w:rsidTr="003C2DF3">
        <w:trPr>
          <w:trHeight w:val="360"/>
        </w:trPr>
        <w:tc>
          <w:tcPr>
            <w:tcW w:w="3235" w:type="dxa"/>
            <w:vAlign w:val="center"/>
          </w:tcPr>
          <w:p w14:paraId="2330302B" w14:textId="4297C5F2" w:rsidR="00847DEB" w:rsidRPr="00AA5589" w:rsidRDefault="00847DEB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Care and Intervention L</w:t>
            </w:r>
            <w:r w:rsidR="00AA5589" w:rsidRPr="00AA5589">
              <w:rPr>
                <w:sz w:val="18"/>
                <w:szCs w:val="18"/>
              </w:rPr>
              <w:t>iaison</w:t>
            </w:r>
          </w:p>
        </w:tc>
        <w:tc>
          <w:tcPr>
            <w:tcW w:w="1710" w:type="dxa"/>
            <w:vAlign w:val="center"/>
          </w:tcPr>
          <w:p w14:paraId="0AB4A463" w14:textId="77777777" w:rsidR="00847DEB" w:rsidRPr="00AA5589" w:rsidRDefault="00847DEB" w:rsidP="00621AF2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F13175F" w14:textId="77777777" w:rsidR="00847DEB" w:rsidRPr="00AA5589" w:rsidRDefault="00847DEB" w:rsidP="00621AF2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Align w:val="center"/>
          </w:tcPr>
          <w:p w14:paraId="62FE5ED4" w14:textId="32BEE6F3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19" w:history="1">
              <w:r w:rsidR="00AA5589">
                <w:rPr>
                  <w:rStyle w:val="Hyperlink"/>
                  <w:sz w:val="18"/>
                  <w:szCs w:val="18"/>
                </w:rPr>
                <w:t>lucase@msu.edu</w:t>
              </w:r>
            </w:hyperlink>
            <w:r w:rsidR="00AA5589">
              <w:rPr>
                <w:sz w:val="18"/>
                <w:szCs w:val="18"/>
              </w:rPr>
              <w:t xml:space="preserve"> </w:t>
            </w:r>
          </w:p>
        </w:tc>
      </w:tr>
      <w:tr w:rsidR="00847DEB" w14:paraId="67200732" w14:textId="5388CE98" w:rsidTr="003C2DF3">
        <w:trPr>
          <w:trHeight w:val="360"/>
        </w:trPr>
        <w:tc>
          <w:tcPr>
            <w:tcW w:w="3235" w:type="dxa"/>
            <w:vAlign w:val="center"/>
          </w:tcPr>
          <w:p w14:paraId="509A9674" w14:textId="144FA739" w:rsidR="00847DEB" w:rsidRPr="00AA5589" w:rsidRDefault="00847DEB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Misconduct Hotline</w:t>
            </w:r>
          </w:p>
        </w:tc>
        <w:tc>
          <w:tcPr>
            <w:tcW w:w="1710" w:type="dxa"/>
            <w:vAlign w:val="center"/>
          </w:tcPr>
          <w:p w14:paraId="558AB662" w14:textId="1000C7CA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20" w:history="1">
              <w:r w:rsidR="00AA5589" w:rsidRPr="00AA5589">
                <w:rPr>
                  <w:rStyle w:val="Hyperlink"/>
                  <w:sz w:val="18"/>
                  <w:szCs w:val="18"/>
                </w:rPr>
                <w:t>ethicspoint.com</w:t>
              </w:r>
            </w:hyperlink>
          </w:p>
        </w:tc>
        <w:tc>
          <w:tcPr>
            <w:tcW w:w="1450" w:type="dxa"/>
            <w:vAlign w:val="center"/>
          </w:tcPr>
          <w:p w14:paraId="4583AA10" w14:textId="72EA0FF4" w:rsidR="00847DEB" w:rsidRPr="00AA5589" w:rsidRDefault="00AA5589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800-763-0764</w:t>
            </w:r>
          </w:p>
        </w:tc>
        <w:tc>
          <w:tcPr>
            <w:tcW w:w="3531" w:type="dxa"/>
            <w:vAlign w:val="center"/>
          </w:tcPr>
          <w:p w14:paraId="426A866B" w14:textId="77777777" w:rsidR="00847DEB" w:rsidRPr="00AA5589" w:rsidRDefault="00847DEB" w:rsidP="00621AF2">
            <w:pPr>
              <w:rPr>
                <w:sz w:val="18"/>
                <w:szCs w:val="18"/>
              </w:rPr>
            </w:pPr>
          </w:p>
        </w:tc>
      </w:tr>
      <w:tr w:rsidR="00847DEB" w14:paraId="4CFE1A58" w14:textId="0BB3919D" w:rsidTr="003C2DF3">
        <w:trPr>
          <w:trHeight w:val="360"/>
        </w:trPr>
        <w:tc>
          <w:tcPr>
            <w:tcW w:w="3235" w:type="dxa"/>
            <w:vAlign w:val="center"/>
          </w:tcPr>
          <w:p w14:paraId="52C0EBC5" w14:textId="02C579DB" w:rsidR="00847DEB" w:rsidRPr="00AA5589" w:rsidRDefault="00847DEB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Office of Institutional Equity</w:t>
            </w:r>
          </w:p>
        </w:tc>
        <w:tc>
          <w:tcPr>
            <w:tcW w:w="1710" w:type="dxa"/>
            <w:vAlign w:val="center"/>
          </w:tcPr>
          <w:p w14:paraId="4E21BFE7" w14:textId="54BEEDF7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21" w:history="1">
              <w:r w:rsidR="00AA5589" w:rsidRPr="00AA5589">
                <w:rPr>
                  <w:rStyle w:val="Hyperlink"/>
                  <w:sz w:val="18"/>
                  <w:szCs w:val="18"/>
                </w:rPr>
                <w:t>civilrights.msu.edu</w:t>
              </w:r>
            </w:hyperlink>
          </w:p>
        </w:tc>
        <w:tc>
          <w:tcPr>
            <w:tcW w:w="1450" w:type="dxa"/>
            <w:vAlign w:val="center"/>
          </w:tcPr>
          <w:p w14:paraId="7FCBEADD" w14:textId="77777777" w:rsidR="00847DEB" w:rsidRPr="00AA5589" w:rsidRDefault="00847DEB" w:rsidP="00621AF2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Align w:val="center"/>
          </w:tcPr>
          <w:p w14:paraId="02E5E63E" w14:textId="77777777" w:rsidR="00847DEB" w:rsidRPr="00AA5589" w:rsidRDefault="00847DEB" w:rsidP="00621AF2">
            <w:pPr>
              <w:rPr>
                <w:sz w:val="18"/>
                <w:szCs w:val="18"/>
              </w:rPr>
            </w:pPr>
          </w:p>
        </w:tc>
      </w:tr>
      <w:tr w:rsidR="00847DEB" w14:paraId="2484A1B6" w14:textId="77777777" w:rsidTr="003C2DF3">
        <w:trPr>
          <w:trHeight w:val="360"/>
        </w:trPr>
        <w:tc>
          <w:tcPr>
            <w:tcW w:w="3235" w:type="dxa"/>
            <w:vAlign w:val="center"/>
          </w:tcPr>
          <w:p w14:paraId="72B5F5A5" w14:textId="0EC51A8C" w:rsidR="00847DEB" w:rsidRPr="00AA5589" w:rsidRDefault="00847DEB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MSU WorkLife Office</w:t>
            </w:r>
          </w:p>
        </w:tc>
        <w:tc>
          <w:tcPr>
            <w:tcW w:w="1710" w:type="dxa"/>
            <w:vAlign w:val="center"/>
          </w:tcPr>
          <w:p w14:paraId="499DA81D" w14:textId="6509E962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22" w:history="1">
              <w:r w:rsidR="00AA5589" w:rsidRPr="00AA5589">
                <w:rPr>
                  <w:rStyle w:val="Hyperlink"/>
                  <w:sz w:val="18"/>
                  <w:szCs w:val="18"/>
                </w:rPr>
                <w:t>worklife.msu.edu</w:t>
              </w:r>
            </w:hyperlink>
          </w:p>
        </w:tc>
        <w:tc>
          <w:tcPr>
            <w:tcW w:w="1450" w:type="dxa"/>
            <w:vAlign w:val="center"/>
          </w:tcPr>
          <w:p w14:paraId="40472D0A" w14:textId="3AE4D0EA" w:rsidR="00847DEB" w:rsidRPr="00AA5589" w:rsidRDefault="00AA5589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517-353-1635</w:t>
            </w:r>
          </w:p>
        </w:tc>
        <w:tc>
          <w:tcPr>
            <w:tcW w:w="3531" w:type="dxa"/>
            <w:vAlign w:val="center"/>
          </w:tcPr>
          <w:p w14:paraId="05979D92" w14:textId="0179F5FB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23" w:history="1">
              <w:r w:rsidR="00AA5589" w:rsidRPr="00FF2AED">
                <w:rPr>
                  <w:rStyle w:val="Hyperlink"/>
                  <w:sz w:val="18"/>
                  <w:szCs w:val="18"/>
                </w:rPr>
                <w:t>worklife@msu.edu</w:t>
              </w:r>
            </w:hyperlink>
            <w:r w:rsidR="00AA5589">
              <w:rPr>
                <w:sz w:val="18"/>
                <w:szCs w:val="18"/>
              </w:rPr>
              <w:t xml:space="preserve"> </w:t>
            </w:r>
          </w:p>
        </w:tc>
      </w:tr>
      <w:tr w:rsidR="00847DEB" w14:paraId="18461FB0" w14:textId="77777777" w:rsidTr="003C2DF3">
        <w:trPr>
          <w:trHeight w:val="360"/>
        </w:trPr>
        <w:tc>
          <w:tcPr>
            <w:tcW w:w="3235" w:type="dxa"/>
            <w:vAlign w:val="center"/>
          </w:tcPr>
          <w:p w14:paraId="1BFFF5EB" w14:textId="4F386FC1" w:rsidR="00847DEB" w:rsidRPr="00AA5589" w:rsidRDefault="00847DEB" w:rsidP="00621AF2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Health</w:t>
            </w:r>
            <w:r w:rsidR="00AA5589" w:rsidRPr="00AA5589">
              <w:rPr>
                <w:sz w:val="18"/>
                <w:szCs w:val="18"/>
              </w:rPr>
              <w:t>4U</w:t>
            </w:r>
          </w:p>
        </w:tc>
        <w:tc>
          <w:tcPr>
            <w:tcW w:w="1710" w:type="dxa"/>
            <w:vAlign w:val="center"/>
          </w:tcPr>
          <w:p w14:paraId="4589F7FC" w14:textId="3B6AE5BA" w:rsidR="00847DEB" w:rsidRPr="00AA5589" w:rsidRDefault="00D4584F" w:rsidP="00621AF2">
            <w:pPr>
              <w:rPr>
                <w:sz w:val="18"/>
                <w:szCs w:val="18"/>
              </w:rPr>
            </w:pPr>
            <w:hyperlink r:id="rId24" w:history="1">
              <w:r w:rsidR="00AA5589" w:rsidRPr="00AA5589">
                <w:rPr>
                  <w:rStyle w:val="Hyperlink"/>
                  <w:sz w:val="18"/>
                  <w:szCs w:val="18"/>
                </w:rPr>
                <w:t>health4u.msu.edu</w:t>
              </w:r>
            </w:hyperlink>
          </w:p>
        </w:tc>
        <w:tc>
          <w:tcPr>
            <w:tcW w:w="1450" w:type="dxa"/>
            <w:vAlign w:val="center"/>
          </w:tcPr>
          <w:p w14:paraId="58FB608D" w14:textId="77777777" w:rsidR="00847DEB" w:rsidRPr="00AA5589" w:rsidRDefault="00847DEB" w:rsidP="00621AF2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Align w:val="center"/>
          </w:tcPr>
          <w:p w14:paraId="3EB3F18A" w14:textId="77777777" w:rsidR="00847DEB" w:rsidRPr="00AA5589" w:rsidRDefault="00847DEB" w:rsidP="00621AF2">
            <w:pPr>
              <w:rPr>
                <w:sz w:val="18"/>
                <w:szCs w:val="18"/>
              </w:rPr>
            </w:pPr>
          </w:p>
        </w:tc>
      </w:tr>
      <w:bookmarkEnd w:id="3"/>
    </w:tbl>
    <w:p w14:paraId="102177E9" w14:textId="77777777" w:rsidR="00621AF2" w:rsidRPr="00621AF2" w:rsidRDefault="00621AF2" w:rsidP="00621AF2"/>
    <w:p w14:paraId="382966F2" w14:textId="77777777" w:rsidR="00621AF2" w:rsidRDefault="00621AF2" w:rsidP="00621AF2"/>
    <w:p w14:paraId="1FC6B93E" w14:textId="77777777" w:rsidR="003C2DF3" w:rsidRDefault="003C2DF3" w:rsidP="00621AF2"/>
    <w:p w14:paraId="65EFFD74" w14:textId="77777777" w:rsidR="003C2DF3" w:rsidRDefault="003C2DF3" w:rsidP="00621AF2"/>
    <w:p w14:paraId="71AFA318" w14:textId="77777777" w:rsidR="003C2DF3" w:rsidRDefault="003C2DF3" w:rsidP="00621AF2"/>
    <w:p w14:paraId="7230809D" w14:textId="77777777" w:rsidR="003C2DF3" w:rsidRDefault="003C2DF3" w:rsidP="00621AF2"/>
    <w:p w14:paraId="587E11FA" w14:textId="77777777" w:rsidR="003C2DF3" w:rsidRDefault="003C2DF3" w:rsidP="00621AF2"/>
    <w:p w14:paraId="32D816EB" w14:textId="77777777" w:rsidR="003C2DF3" w:rsidRDefault="003C2DF3" w:rsidP="00621AF2"/>
    <w:p w14:paraId="7A99AC10" w14:textId="77777777" w:rsidR="003C2DF3" w:rsidRDefault="003C2DF3" w:rsidP="00621AF2"/>
    <w:p w14:paraId="43F77EFE" w14:textId="77777777" w:rsidR="003C2DF3" w:rsidRDefault="003C2DF3" w:rsidP="00621AF2"/>
    <w:p w14:paraId="22BB192D" w14:textId="77777777" w:rsidR="003C2DF3" w:rsidRDefault="003C2DF3" w:rsidP="00621AF2"/>
    <w:p w14:paraId="621BD5C9" w14:textId="77777777" w:rsidR="003C2DF3" w:rsidRDefault="003C2DF3" w:rsidP="00621AF2"/>
    <w:p w14:paraId="5EDF631A" w14:textId="77777777" w:rsidR="003C2DF3" w:rsidRDefault="003C2DF3" w:rsidP="00621AF2"/>
    <w:p w14:paraId="364FFA2C" w14:textId="77777777" w:rsidR="003C2DF3" w:rsidRDefault="003C2DF3" w:rsidP="00621AF2"/>
    <w:p w14:paraId="06F5EEA5" w14:textId="77777777" w:rsidR="003C2DF3" w:rsidRDefault="003C2DF3" w:rsidP="00621AF2"/>
    <w:p w14:paraId="1DA62915" w14:textId="77777777" w:rsidR="003C2DF3" w:rsidRDefault="003C2DF3" w:rsidP="00621AF2"/>
    <w:p w14:paraId="57DD3FC9" w14:textId="77777777" w:rsidR="003C2DF3" w:rsidRDefault="003C2DF3" w:rsidP="00621AF2"/>
    <w:p w14:paraId="31C78218" w14:textId="77777777" w:rsidR="003C2DF3" w:rsidRDefault="003C2DF3" w:rsidP="00621AF2"/>
    <w:p w14:paraId="3B9BEA2E" w14:textId="77777777" w:rsidR="003C2DF3" w:rsidRDefault="003C2DF3" w:rsidP="00621AF2"/>
    <w:p w14:paraId="5CBA8965" w14:textId="77777777" w:rsidR="003C2DF3" w:rsidRDefault="003C2DF3" w:rsidP="00621AF2"/>
    <w:p w14:paraId="5C36A312" w14:textId="77777777" w:rsidR="003C2DF3" w:rsidRDefault="003C2DF3" w:rsidP="00621AF2"/>
    <w:p w14:paraId="6C4B93C1" w14:textId="77777777" w:rsidR="003C2DF3" w:rsidRDefault="003C2DF3" w:rsidP="00621AF2"/>
    <w:p w14:paraId="322D9CB1" w14:textId="77777777" w:rsidR="003C2DF3" w:rsidRDefault="003C2DF3" w:rsidP="00621AF2"/>
    <w:p w14:paraId="444E4D43" w14:textId="77777777" w:rsidR="003C2DF3" w:rsidRPr="00621AF2" w:rsidRDefault="003C2DF3" w:rsidP="00621AF2"/>
    <w:p w14:paraId="5A25E458" w14:textId="0EB08587" w:rsidR="003C2DF3" w:rsidRDefault="003C2DF3" w:rsidP="003C2DF3">
      <w:pPr>
        <w:pStyle w:val="Footer"/>
      </w:pPr>
      <w:r w:rsidRPr="009B181E">
        <w:rPr>
          <w:b/>
          <w:bCs/>
        </w:rPr>
        <w:t>Distribution</w:t>
      </w:r>
      <w:r w:rsidR="009B181E">
        <w:t xml:space="preserve"> – Send one copy each to: </w:t>
      </w:r>
    </w:p>
    <w:p w14:paraId="7AB5FD0D" w14:textId="78F4D1B4" w:rsidR="003C2DF3" w:rsidRDefault="00D4584F" w:rsidP="003C2DF3">
      <w:pPr>
        <w:pStyle w:val="Footer"/>
      </w:pPr>
      <w:sdt>
        <w:sdtPr>
          <w:rPr>
            <w:sz w:val="20"/>
          </w:rPr>
          <w:id w:val="70390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B181E">
        <w:t xml:space="preserve"> E</w:t>
      </w:r>
      <w:r w:rsidR="003C2DF3">
        <w:t>mployee</w:t>
      </w:r>
    </w:p>
    <w:p w14:paraId="32B9C9F1" w14:textId="0402A40B" w:rsidR="003C2DF3" w:rsidRDefault="00D4584F" w:rsidP="003C2DF3">
      <w:pPr>
        <w:pStyle w:val="Footer"/>
      </w:pPr>
      <w:sdt>
        <w:sdtPr>
          <w:rPr>
            <w:sz w:val="20"/>
          </w:rPr>
          <w:id w:val="33581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B181E">
        <w:t xml:space="preserve"> D</w:t>
      </w:r>
      <w:r w:rsidR="003C2DF3">
        <w:t>epartment</w:t>
      </w:r>
    </w:p>
    <w:p w14:paraId="1C8503E3" w14:textId="05241377" w:rsidR="003C2DF3" w:rsidRDefault="00D4584F" w:rsidP="003C2DF3">
      <w:pPr>
        <w:pStyle w:val="Footer"/>
      </w:pPr>
      <w:sdt>
        <w:sdtPr>
          <w:rPr>
            <w:sz w:val="20"/>
          </w:rPr>
          <w:id w:val="41860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B181E">
        <w:t xml:space="preserve"> </w:t>
      </w:r>
      <w:r w:rsidR="003C2DF3">
        <w:t>Union/Association</w:t>
      </w:r>
    </w:p>
    <w:p w14:paraId="35F2CD11" w14:textId="7F633C70" w:rsidR="003C2DF3" w:rsidRDefault="00D4584F" w:rsidP="003C2DF3">
      <w:pPr>
        <w:pStyle w:val="Footer"/>
      </w:pPr>
      <w:sdt>
        <w:sdtPr>
          <w:rPr>
            <w:sz w:val="20"/>
          </w:rPr>
          <w:id w:val="-142741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B181E">
        <w:t xml:space="preserve"> </w:t>
      </w:r>
      <w:r w:rsidR="003C2DF3">
        <w:t>Employee Records</w:t>
      </w:r>
    </w:p>
    <w:p w14:paraId="4000242A" w14:textId="4431C36A" w:rsidR="00621AF2" w:rsidRDefault="00D4584F" w:rsidP="00BF7FB7">
      <w:pPr>
        <w:pStyle w:val="Footer"/>
      </w:pPr>
      <w:sdt>
        <w:sdtPr>
          <w:rPr>
            <w:sz w:val="20"/>
          </w:rPr>
          <w:id w:val="-60773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B181E">
        <w:t xml:space="preserve"> </w:t>
      </w:r>
      <w:r w:rsidR="003C2DF3">
        <w:t>Labor and Employee Relations</w:t>
      </w:r>
    </w:p>
    <w:sectPr w:rsidR="00621AF2" w:rsidSect="00621AF2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276A" w14:textId="77777777" w:rsidR="00782056" w:rsidRDefault="00782056">
      <w:r>
        <w:separator/>
      </w:r>
    </w:p>
  </w:endnote>
  <w:endnote w:type="continuationSeparator" w:id="0">
    <w:p w14:paraId="4B730061" w14:textId="77777777" w:rsidR="00782056" w:rsidRDefault="00782056">
      <w:r>
        <w:continuationSeparator/>
      </w:r>
    </w:p>
  </w:endnote>
  <w:endnote w:type="continuationNotice" w:id="1">
    <w:p w14:paraId="2BFC658A" w14:textId="77777777" w:rsidR="00782056" w:rsidRDefault="00782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D03" w14:textId="77777777" w:rsidR="00266978" w:rsidRDefault="00266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42594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2D0BA" w14:textId="77777777" w:rsidR="00847DEB" w:rsidRPr="006837B8" w:rsidRDefault="00847DEB">
        <w:pPr>
          <w:pStyle w:val="Footer"/>
          <w:jc w:val="right"/>
          <w:rPr>
            <w:sz w:val="18"/>
            <w:szCs w:val="18"/>
          </w:rPr>
        </w:pPr>
        <w:r w:rsidRPr="006837B8">
          <w:rPr>
            <w:sz w:val="18"/>
            <w:szCs w:val="18"/>
          </w:rPr>
          <w:fldChar w:fldCharType="begin"/>
        </w:r>
        <w:r w:rsidRPr="006837B8">
          <w:rPr>
            <w:sz w:val="18"/>
            <w:szCs w:val="18"/>
          </w:rPr>
          <w:instrText xml:space="preserve"> PAGE   \* MERGEFORMAT </w:instrText>
        </w:r>
        <w:r w:rsidRPr="006837B8">
          <w:rPr>
            <w:sz w:val="18"/>
            <w:szCs w:val="18"/>
          </w:rPr>
          <w:fldChar w:fldCharType="separate"/>
        </w:r>
        <w:r w:rsidRPr="006837B8">
          <w:rPr>
            <w:noProof/>
            <w:sz w:val="18"/>
            <w:szCs w:val="18"/>
          </w:rPr>
          <w:t>2</w:t>
        </w:r>
        <w:r w:rsidRPr="006837B8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2211" w14:textId="77777777" w:rsidR="00266978" w:rsidRDefault="0026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3ABE" w14:textId="77777777" w:rsidR="00782056" w:rsidRDefault="00782056">
      <w:r>
        <w:separator/>
      </w:r>
    </w:p>
  </w:footnote>
  <w:footnote w:type="continuationSeparator" w:id="0">
    <w:p w14:paraId="342303B3" w14:textId="77777777" w:rsidR="00782056" w:rsidRDefault="00782056">
      <w:r>
        <w:continuationSeparator/>
      </w:r>
    </w:p>
  </w:footnote>
  <w:footnote w:type="continuationNotice" w:id="1">
    <w:p w14:paraId="60867C52" w14:textId="77777777" w:rsidR="00782056" w:rsidRDefault="00782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E3F5" w14:textId="77777777" w:rsidR="00266978" w:rsidRDefault="00266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3C1F" w14:textId="0438A63B" w:rsidR="00621AF2" w:rsidRPr="006837B8" w:rsidRDefault="00621AF2" w:rsidP="00621AF2">
    <w:pPr>
      <w:pStyle w:val="headersubtitle"/>
      <w:rPr>
        <w:sz w:val="18"/>
        <w:szCs w:val="18"/>
      </w:rPr>
    </w:pPr>
    <w:r w:rsidRPr="006837B8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E79F327" wp14:editId="4179C9DF">
          <wp:simplePos x="0" y="0"/>
          <wp:positionH relativeFrom="margin">
            <wp:posOffset>-121920</wp:posOffset>
          </wp:positionH>
          <wp:positionV relativeFrom="page">
            <wp:posOffset>298450</wp:posOffset>
          </wp:positionV>
          <wp:extent cx="1878965" cy="419100"/>
          <wp:effectExtent l="0" t="0" r="6985" b="0"/>
          <wp:wrapNone/>
          <wp:docPr id="1002694176" name="Picture 1002694176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71518448"/>
    <w:bookmarkStart w:id="2" w:name="_Hlk171510781"/>
    <w:r w:rsidRPr="006837B8">
      <w:rPr>
        <w:sz w:val="18"/>
        <w:szCs w:val="18"/>
      </w:rPr>
      <w:t xml:space="preserve"> Employee &amp; Labor Relation</w:t>
    </w:r>
    <w:bookmarkEnd w:id="1"/>
    <w:r w:rsidRPr="006837B8">
      <w:rPr>
        <w:sz w:val="18"/>
        <w:szCs w:val="18"/>
      </w:rPr>
      <w:t>s</w:t>
    </w:r>
    <w:bookmarkEnd w:id="2"/>
  </w:p>
  <w:p w14:paraId="14697C39" w14:textId="77777777" w:rsidR="00621AF2" w:rsidRDefault="00621AF2" w:rsidP="00621AF2">
    <w:pPr>
      <w:pStyle w:val="headersubtitle"/>
    </w:pPr>
  </w:p>
  <w:p w14:paraId="76C646FC" w14:textId="77777777" w:rsidR="00621AF2" w:rsidRDefault="00621AF2" w:rsidP="00621AF2">
    <w:pPr>
      <w:pStyle w:val="Header"/>
      <w:jc w:val="center"/>
    </w:pPr>
  </w:p>
  <w:p w14:paraId="237E6AD9" w14:textId="3A258822" w:rsidR="00621AF2" w:rsidRDefault="00BF7FB7" w:rsidP="00621AF2">
    <w:pPr>
      <w:pStyle w:val="Header"/>
      <w:jc w:val="center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F42894" wp14:editId="10D03D22">
              <wp:simplePos x="0" y="0"/>
              <wp:positionH relativeFrom="column">
                <wp:posOffset>-659958</wp:posOffset>
              </wp:positionH>
              <wp:positionV relativeFrom="paragraph">
                <wp:posOffset>249970</wp:posOffset>
              </wp:positionV>
              <wp:extent cx="8046720" cy="0"/>
              <wp:effectExtent l="0" t="19050" r="3048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38104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9.7pt" to="581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" strokecolor="#008934" strokeweight="2.25pt">
              <v:stroke joinstyle="miter"/>
            </v:line>
          </w:pict>
        </mc:Fallback>
      </mc:AlternateContent>
    </w:r>
    <w:r w:rsidR="00621AF2" w:rsidRPr="00621AF2">
      <w:rPr>
        <w:b/>
        <w:bCs/>
        <w:sz w:val="24"/>
        <w:szCs w:val="24"/>
      </w:rPr>
      <w:t>Michigan State University Notice of Paid Administrative Leave Pending Investigation</w:t>
    </w:r>
  </w:p>
  <w:p w14:paraId="155F3F0D" w14:textId="0119141F" w:rsidR="00BF7FB7" w:rsidRPr="00621AF2" w:rsidRDefault="00BF7FB7" w:rsidP="00621AF2">
    <w:pPr>
      <w:pStyle w:val="Header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00C4" w14:textId="1132E91F" w:rsidR="00EA752F" w:rsidRDefault="00EA752F" w:rsidP="00EA752F">
    <w:pPr>
      <w:tabs>
        <w:tab w:val="right" w:pos="105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3A467C" wp14:editId="4A9ACD69">
          <wp:simplePos x="0" y="0"/>
          <wp:positionH relativeFrom="margin">
            <wp:posOffset>-228600</wp:posOffset>
          </wp:positionH>
          <wp:positionV relativeFrom="page">
            <wp:posOffset>213360</wp:posOffset>
          </wp:positionV>
          <wp:extent cx="1878965" cy="419100"/>
          <wp:effectExtent l="0" t="0" r="6985" b="0"/>
          <wp:wrapNone/>
          <wp:docPr id="1371254985" name="Picture 1371254985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szCs w:val="22"/>
      </w:rPr>
      <w:tab/>
    </w:r>
    <w:r>
      <w:t>Office of Employee Relations &amp; Labor Relations</w:t>
    </w:r>
  </w:p>
  <w:p w14:paraId="136EB800" w14:textId="77777777" w:rsidR="00EA752F" w:rsidRDefault="00EA752F" w:rsidP="00EA752F">
    <w:pPr>
      <w:tabs>
        <w:tab w:val="right" w:pos="10512"/>
      </w:tabs>
      <w:rPr>
        <w:rFonts w:cs="Arial"/>
        <w:b/>
        <w:szCs w:val="22"/>
      </w:rPr>
    </w:pPr>
  </w:p>
  <w:p w14:paraId="003B0662" w14:textId="77777777" w:rsidR="00EA752F" w:rsidRDefault="00EA752F" w:rsidP="00EA752F">
    <w:pPr>
      <w:jc w:val="center"/>
      <w:rPr>
        <w:rFonts w:cs="Arial"/>
        <w:b/>
        <w:szCs w:val="22"/>
      </w:rPr>
    </w:pPr>
  </w:p>
  <w:p w14:paraId="5462A076" w14:textId="2B72D03A" w:rsidR="00EA752F" w:rsidRPr="00EA752F" w:rsidRDefault="00EA752F" w:rsidP="00EA752F">
    <w:pPr>
      <w:jc w:val="center"/>
      <w:rPr>
        <w:rFonts w:cs="Arial"/>
        <w:b/>
        <w:sz w:val="24"/>
        <w:szCs w:val="24"/>
      </w:rPr>
    </w:pPr>
    <w:r w:rsidRPr="00EA752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77351" wp14:editId="1D27B136">
              <wp:simplePos x="0" y="0"/>
              <wp:positionH relativeFrom="column">
                <wp:posOffset>-731520</wp:posOffset>
              </wp:positionH>
              <wp:positionV relativeFrom="paragraph">
                <wp:posOffset>255270</wp:posOffset>
              </wp:positionV>
              <wp:extent cx="8046720" cy="0"/>
              <wp:effectExtent l="0" t="19050" r="3048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B157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20.1pt" to="8in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" strokecolor="#008934" strokeweight="2.25pt">
              <v:stroke joinstyle="miter"/>
            </v:line>
          </w:pict>
        </mc:Fallback>
      </mc:AlternateContent>
    </w:r>
    <w:r w:rsidRPr="00EA752F">
      <w:rPr>
        <w:rFonts w:cs="Arial"/>
        <w:b/>
        <w:sz w:val="24"/>
        <w:szCs w:val="24"/>
      </w:rPr>
      <w:t>Michigan State University Notice of Paid Administrative Leave Pending Investigation</w:t>
    </w:r>
  </w:p>
  <w:p w14:paraId="4CB9D6AD" w14:textId="6CEF17D9" w:rsidR="00EA752F" w:rsidRDefault="00EA752F" w:rsidP="00EA752F">
    <w:pPr>
      <w:jc w:val="center"/>
      <w:rPr>
        <w:rFonts w:cs="Arial"/>
        <w:b/>
        <w:szCs w:val="22"/>
      </w:rPr>
    </w:pPr>
  </w:p>
  <w:p w14:paraId="1BEBD846" w14:textId="77777777" w:rsidR="00EA752F" w:rsidRPr="00EA752F" w:rsidRDefault="00EA752F" w:rsidP="00EA752F">
    <w:pPr>
      <w:jc w:val="center"/>
      <w:rPr>
        <w:rFonts w:cs="Arial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7"/>
    <w:rsid w:val="00003CB4"/>
    <w:rsid w:val="00004C1B"/>
    <w:rsid w:val="00006BFC"/>
    <w:rsid w:val="00020F6B"/>
    <w:rsid w:val="00027635"/>
    <w:rsid w:val="00027EAD"/>
    <w:rsid w:val="00030498"/>
    <w:rsid w:val="00032372"/>
    <w:rsid w:val="00032700"/>
    <w:rsid w:val="000346A8"/>
    <w:rsid w:val="00036734"/>
    <w:rsid w:val="0004455C"/>
    <w:rsid w:val="00046270"/>
    <w:rsid w:val="000475F3"/>
    <w:rsid w:val="00052066"/>
    <w:rsid w:val="000532BE"/>
    <w:rsid w:val="0005525B"/>
    <w:rsid w:val="000556F6"/>
    <w:rsid w:val="000557B1"/>
    <w:rsid w:val="00064E42"/>
    <w:rsid w:val="0006743B"/>
    <w:rsid w:val="00067E51"/>
    <w:rsid w:val="00070ACB"/>
    <w:rsid w:val="00073823"/>
    <w:rsid w:val="00075369"/>
    <w:rsid w:val="00080093"/>
    <w:rsid w:val="00082204"/>
    <w:rsid w:val="00086757"/>
    <w:rsid w:val="00086A25"/>
    <w:rsid w:val="00087A81"/>
    <w:rsid w:val="000907F9"/>
    <w:rsid w:val="000936D8"/>
    <w:rsid w:val="00095789"/>
    <w:rsid w:val="000959A9"/>
    <w:rsid w:val="00096845"/>
    <w:rsid w:val="00097D33"/>
    <w:rsid w:val="000A178A"/>
    <w:rsid w:val="000A1958"/>
    <w:rsid w:val="000A545F"/>
    <w:rsid w:val="000A7DC0"/>
    <w:rsid w:val="000B158A"/>
    <w:rsid w:val="000B2061"/>
    <w:rsid w:val="000B2BF3"/>
    <w:rsid w:val="000B395F"/>
    <w:rsid w:val="000B4161"/>
    <w:rsid w:val="000B6F25"/>
    <w:rsid w:val="000C0FAD"/>
    <w:rsid w:val="000C4974"/>
    <w:rsid w:val="000C50DF"/>
    <w:rsid w:val="000C5B2E"/>
    <w:rsid w:val="000D2659"/>
    <w:rsid w:val="000D7567"/>
    <w:rsid w:val="000E0477"/>
    <w:rsid w:val="000E1176"/>
    <w:rsid w:val="000E12ED"/>
    <w:rsid w:val="000E3BCF"/>
    <w:rsid w:val="000E4FEA"/>
    <w:rsid w:val="000E60BC"/>
    <w:rsid w:val="000E714C"/>
    <w:rsid w:val="000E76BF"/>
    <w:rsid w:val="000F2511"/>
    <w:rsid w:val="000F287B"/>
    <w:rsid w:val="000F4972"/>
    <w:rsid w:val="000F5C59"/>
    <w:rsid w:val="000F5F79"/>
    <w:rsid w:val="00101EFA"/>
    <w:rsid w:val="00102F82"/>
    <w:rsid w:val="00103D61"/>
    <w:rsid w:val="00104A8D"/>
    <w:rsid w:val="00104F2C"/>
    <w:rsid w:val="00105F79"/>
    <w:rsid w:val="00106C75"/>
    <w:rsid w:val="00110AAD"/>
    <w:rsid w:val="001125BB"/>
    <w:rsid w:val="00114003"/>
    <w:rsid w:val="00114DBF"/>
    <w:rsid w:val="001156D2"/>
    <w:rsid w:val="001233BB"/>
    <w:rsid w:val="00123445"/>
    <w:rsid w:val="00124933"/>
    <w:rsid w:val="00126F46"/>
    <w:rsid w:val="00133E3B"/>
    <w:rsid w:val="001424ED"/>
    <w:rsid w:val="00144893"/>
    <w:rsid w:val="0014781C"/>
    <w:rsid w:val="00147E8B"/>
    <w:rsid w:val="00151035"/>
    <w:rsid w:val="00152B79"/>
    <w:rsid w:val="0015510E"/>
    <w:rsid w:val="00155BD3"/>
    <w:rsid w:val="00156187"/>
    <w:rsid w:val="00161383"/>
    <w:rsid w:val="00163AD7"/>
    <w:rsid w:val="001641FF"/>
    <w:rsid w:val="0016537C"/>
    <w:rsid w:val="00167967"/>
    <w:rsid w:val="00172E6D"/>
    <w:rsid w:val="00173D87"/>
    <w:rsid w:val="00176FA9"/>
    <w:rsid w:val="00180B34"/>
    <w:rsid w:val="00182FE1"/>
    <w:rsid w:val="00191CC5"/>
    <w:rsid w:val="001931B6"/>
    <w:rsid w:val="001931DF"/>
    <w:rsid w:val="001936B9"/>
    <w:rsid w:val="00194223"/>
    <w:rsid w:val="001945AC"/>
    <w:rsid w:val="0019744E"/>
    <w:rsid w:val="001A14A4"/>
    <w:rsid w:val="001A1BF9"/>
    <w:rsid w:val="001A3208"/>
    <w:rsid w:val="001B305A"/>
    <w:rsid w:val="001B3B95"/>
    <w:rsid w:val="001B4096"/>
    <w:rsid w:val="001B566C"/>
    <w:rsid w:val="001C0BFE"/>
    <w:rsid w:val="001C700F"/>
    <w:rsid w:val="001C7522"/>
    <w:rsid w:val="001D1244"/>
    <w:rsid w:val="001D14DA"/>
    <w:rsid w:val="001D1A2A"/>
    <w:rsid w:val="001D467C"/>
    <w:rsid w:val="001E4ED5"/>
    <w:rsid w:val="001E50B6"/>
    <w:rsid w:val="001E5C83"/>
    <w:rsid w:val="001E7650"/>
    <w:rsid w:val="001E7F03"/>
    <w:rsid w:val="001F255B"/>
    <w:rsid w:val="001F4503"/>
    <w:rsid w:val="001F47F5"/>
    <w:rsid w:val="001F5E13"/>
    <w:rsid w:val="00201DA0"/>
    <w:rsid w:val="00203114"/>
    <w:rsid w:val="002032CF"/>
    <w:rsid w:val="00206162"/>
    <w:rsid w:val="00206640"/>
    <w:rsid w:val="0020731C"/>
    <w:rsid w:val="0021072E"/>
    <w:rsid w:val="0022456F"/>
    <w:rsid w:val="00225935"/>
    <w:rsid w:val="00225B78"/>
    <w:rsid w:val="00227C0E"/>
    <w:rsid w:val="00230E40"/>
    <w:rsid w:val="00232049"/>
    <w:rsid w:val="00234C9B"/>
    <w:rsid w:val="00242856"/>
    <w:rsid w:val="0024354B"/>
    <w:rsid w:val="002450CA"/>
    <w:rsid w:val="00246293"/>
    <w:rsid w:val="00252042"/>
    <w:rsid w:val="00253336"/>
    <w:rsid w:val="002549C3"/>
    <w:rsid w:val="00256954"/>
    <w:rsid w:val="00256FD9"/>
    <w:rsid w:val="0026047B"/>
    <w:rsid w:val="00261400"/>
    <w:rsid w:val="0026217F"/>
    <w:rsid w:val="00262C23"/>
    <w:rsid w:val="00266978"/>
    <w:rsid w:val="0026778E"/>
    <w:rsid w:val="002679C5"/>
    <w:rsid w:val="00271F1D"/>
    <w:rsid w:val="00272287"/>
    <w:rsid w:val="00273310"/>
    <w:rsid w:val="002760D1"/>
    <w:rsid w:val="00276DB7"/>
    <w:rsid w:val="002806F5"/>
    <w:rsid w:val="00282F72"/>
    <w:rsid w:val="00285634"/>
    <w:rsid w:val="0028662E"/>
    <w:rsid w:val="002877F1"/>
    <w:rsid w:val="002912FF"/>
    <w:rsid w:val="00293D11"/>
    <w:rsid w:val="0029702E"/>
    <w:rsid w:val="00297A5D"/>
    <w:rsid w:val="00297EAB"/>
    <w:rsid w:val="002A1C8B"/>
    <w:rsid w:val="002A2B10"/>
    <w:rsid w:val="002A4ADE"/>
    <w:rsid w:val="002A63B1"/>
    <w:rsid w:val="002B02AE"/>
    <w:rsid w:val="002B2CA4"/>
    <w:rsid w:val="002B3424"/>
    <w:rsid w:val="002B5521"/>
    <w:rsid w:val="002B5571"/>
    <w:rsid w:val="002C2098"/>
    <w:rsid w:val="002C729D"/>
    <w:rsid w:val="002D2D4A"/>
    <w:rsid w:val="002D67BC"/>
    <w:rsid w:val="002E032F"/>
    <w:rsid w:val="002E0EB4"/>
    <w:rsid w:val="002E2293"/>
    <w:rsid w:val="002E6F56"/>
    <w:rsid w:val="002E70CB"/>
    <w:rsid w:val="002E74A2"/>
    <w:rsid w:val="002F20C0"/>
    <w:rsid w:val="002F2CDE"/>
    <w:rsid w:val="002F2DE9"/>
    <w:rsid w:val="002F591D"/>
    <w:rsid w:val="003050E7"/>
    <w:rsid w:val="003070F4"/>
    <w:rsid w:val="0031013B"/>
    <w:rsid w:val="00311D14"/>
    <w:rsid w:val="00311D77"/>
    <w:rsid w:val="00312C12"/>
    <w:rsid w:val="003155A5"/>
    <w:rsid w:val="003240EF"/>
    <w:rsid w:val="0032494C"/>
    <w:rsid w:val="00325C75"/>
    <w:rsid w:val="00326669"/>
    <w:rsid w:val="00333D82"/>
    <w:rsid w:val="00337B42"/>
    <w:rsid w:val="003446B8"/>
    <w:rsid w:val="00344BE5"/>
    <w:rsid w:val="0034752A"/>
    <w:rsid w:val="00347684"/>
    <w:rsid w:val="00347859"/>
    <w:rsid w:val="0035207D"/>
    <w:rsid w:val="00352548"/>
    <w:rsid w:val="00353973"/>
    <w:rsid w:val="00354368"/>
    <w:rsid w:val="0035744C"/>
    <w:rsid w:val="00360825"/>
    <w:rsid w:val="00360ADA"/>
    <w:rsid w:val="00361F9C"/>
    <w:rsid w:val="00362504"/>
    <w:rsid w:val="0036297E"/>
    <w:rsid w:val="00370149"/>
    <w:rsid w:val="00370F61"/>
    <w:rsid w:val="003723F1"/>
    <w:rsid w:val="003743C8"/>
    <w:rsid w:val="00376AFE"/>
    <w:rsid w:val="00377D5A"/>
    <w:rsid w:val="0038456F"/>
    <w:rsid w:val="00384F88"/>
    <w:rsid w:val="0038534C"/>
    <w:rsid w:val="0038573E"/>
    <w:rsid w:val="00385CEE"/>
    <w:rsid w:val="00391BB1"/>
    <w:rsid w:val="003921B8"/>
    <w:rsid w:val="00393DB5"/>
    <w:rsid w:val="0039441E"/>
    <w:rsid w:val="0039616F"/>
    <w:rsid w:val="00397538"/>
    <w:rsid w:val="00397777"/>
    <w:rsid w:val="003A43A0"/>
    <w:rsid w:val="003A5268"/>
    <w:rsid w:val="003A7697"/>
    <w:rsid w:val="003B0088"/>
    <w:rsid w:val="003B22B7"/>
    <w:rsid w:val="003B3FAA"/>
    <w:rsid w:val="003B5459"/>
    <w:rsid w:val="003C19E1"/>
    <w:rsid w:val="003C2DF3"/>
    <w:rsid w:val="003C33D5"/>
    <w:rsid w:val="003C5AB4"/>
    <w:rsid w:val="003D0BAB"/>
    <w:rsid w:val="003D7B2A"/>
    <w:rsid w:val="003E3E69"/>
    <w:rsid w:val="003E7678"/>
    <w:rsid w:val="003E7C2D"/>
    <w:rsid w:val="003E7F8E"/>
    <w:rsid w:val="003F0606"/>
    <w:rsid w:val="003F0A54"/>
    <w:rsid w:val="003F1CFB"/>
    <w:rsid w:val="003F320C"/>
    <w:rsid w:val="003F46FF"/>
    <w:rsid w:val="003F52CA"/>
    <w:rsid w:val="003F6DA0"/>
    <w:rsid w:val="003F7DDB"/>
    <w:rsid w:val="00400522"/>
    <w:rsid w:val="0040131F"/>
    <w:rsid w:val="004020BD"/>
    <w:rsid w:val="004031FE"/>
    <w:rsid w:val="00403CAD"/>
    <w:rsid w:val="0040434C"/>
    <w:rsid w:val="00407253"/>
    <w:rsid w:val="00410DF4"/>
    <w:rsid w:val="00410E8A"/>
    <w:rsid w:val="00411096"/>
    <w:rsid w:val="004146DD"/>
    <w:rsid w:val="00414C33"/>
    <w:rsid w:val="00415030"/>
    <w:rsid w:val="00416011"/>
    <w:rsid w:val="004174E9"/>
    <w:rsid w:val="00425E29"/>
    <w:rsid w:val="00426367"/>
    <w:rsid w:val="00442085"/>
    <w:rsid w:val="00443C62"/>
    <w:rsid w:val="00447009"/>
    <w:rsid w:val="00452714"/>
    <w:rsid w:val="00453687"/>
    <w:rsid w:val="00456768"/>
    <w:rsid w:val="00457053"/>
    <w:rsid w:val="00460482"/>
    <w:rsid w:val="004606BC"/>
    <w:rsid w:val="00462BB2"/>
    <w:rsid w:val="00464B3C"/>
    <w:rsid w:val="0046537C"/>
    <w:rsid w:val="00465E87"/>
    <w:rsid w:val="00466B61"/>
    <w:rsid w:val="004676E6"/>
    <w:rsid w:val="0047041A"/>
    <w:rsid w:val="004716CB"/>
    <w:rsid w:val="00472F01"/>
    <w:rsid w:val="00475D34"/>
    <w:rsid w:val="00477A4B"/>
    <w:rsid w:val="00480D05"/>
    <w:rsid w:val="0048612E"/>
    <w:rsid w:val="004903D9"/>
    <w:rsid w:val="00492B9D"/>
    <w:rsid w:val="00493FC8"/>
    <w:rsid w:val="004940BC"/>
    <w:rsid w:val="004978EF"/>
    <w:rsid w:val="004A210B"/>
    <w:rsid w:val="004A2234"/>
    <w:rsid w:val="004A30DA"/>
    <w:rsid w:val="004A3815"/>
    <w:rsid w:val="004A6AFD"/>
    <w:rsid w:val="004A6D59"/>
    <w:rsid w:val="004B4D45"/>
    <w:rsid w:val="004B61BD"/>
    <w:rsid w:val="004C4AA3"/>
    <w:rsid w:val="004D0D1B"/>
    <w:rsid w:val="004D0D9A"/>
    <w:rsid w:val="004D2983"/>
    <w:rsid w:val="004D5B72"/>
    <w:rsid w:val="004E4C60"/>
    <w:rsid w:val="004E4D18"/>
    <w:rsid w:val="004F07A7"/>
    <w:rsid w:val="004F3402"/>
    <w:rsid w:val="004F7996"/>
    <w:rsid w:val="00500160"/>
    <w:rsid w:val="0050133A"/>
    <w:rsid w:val="00503AC6"/>
    <w:rsid w:val="00503E30"/>
    <w:rsid w:val="00511738"/>
    <w:rsid w:val="00511ED7"/>
    <w:rsid w:val="0051314C"/>
    <w:rsid w:val="00513E8E"/>
    <w:rsid w:val="0051447E"/>
    <w:rsid w:val="005154D8"/>
    <w:rsid w:val="005166E4"/>
    <w:rsid w:val="00517D62"/>
    <w:rsid w:val="00523069"/>
    <w:rsid w:val="00526247"/>
    <w:rsid w:val="00527521"/>
    <w:rsid w:val="00532260"/>
    <w:rsid w:val="005355F3"/>
    <w:rsid w:val="0053633E"/>
    <w:rsid w:val="00540159"/>
    <w:rsid w:val="005409B1"/>
    <w:rsid w:val="00544781"/>
    <w:rsid w:val="005510DF"/>
    <w:rsid w:val="00551689"/>
    <w:rsid w:val="00552894"/>
    <w:rsid w:val="00552D29"/>
    <w:rsid w:val="00556DF1"/>
    <w:rsid w:val="0056056C"/>
    <w:rsid w:val="00560743"/>
    <w:rsid w:val="0056224C"/>
    <w:rsid w:val="00562428"/>
    <w:rsid w:val="00564FE1"/>
    <w:rsid w:val="00565C84"/>
    <w:rsid w:val="005662C2"/>
    <w:rsid w:val="00567A84"/>
    <w:rsid w:val="0057797C"/>
    <w:rsid w:val="0057798A"/>
    <w:rsid w:val="00577AA1"/>
    <w:rsid w:val="00583DCF"/>
    <w:rsid w:val="00590753"/>
    <w:rsid w:val="005A1403"/>
    <w:rsid w:val="005A1F70"/>
    <w:rsid w:val="005A2CE8"/>
    <w:rsid w:val="005A30FF"/>
    <w:rsid w:val="005A5906"/>
    <w:rsid w:val="005A7919"/>
    <w:rsid w:val="005B2144"/>
    <w:rsid w:val="005B3F03"/>
    <w:rsid w:val="005B5E1A"/>
    <w:rsid w:val="005B74F3"/>
    <w:rsid w:val="005B7EC0"/>
    <w:rsid w:val="005C08BB"/>
    <w:rsid w:val="005C17CE"/>
    <w:rsid w:val="005C1EA6"/>
    <w:rsid w:val="005C363F"/>
    <w:rsid w:val="005C46EF"/>
    <w:rsid w:val="005D1CF0"/>
    <w:rsid w:val="005D1F9C"/>
    <w:rsid w:val="005D3628"/>
    <w:rsid w:val="005D6265"/>
    <w:rsid w:val="005E105D"/>
    <w:rsid w:val="005E3512"/>
    <w:rsid w:val="005E5D51"/>
    <w:rsid w:val="005E60D4"/>
    <w:rsid w:val="005F3429"/>
    <w:rsid w:val="005F4C5A"/>
    <w:rsid w:val="005F7F07"/>
    <w:rsid w:val="0060373E"/>
    <w:rsid w:val="00603966"/>
    <w:rsid w:val="006111A8"/>
    <w:rsid w:val="00612F86"/>
    <w:rsid w:val="006139A4"/>
    <w:rsid w:val="00613E50"/>
    <w:rsid w:val="00621AF2"/>
    <w:rsid w:val="006228F4"/>
    <w:rsid w:val="0062600F"/>
    <w:rsid w:val="00632686"/>
    <w:rsid w:val="00634985"/>
    <w:rsid w:val="00634B5C"/>
    <w:rsid w:val="00636DD7"/>
    <w:rsid w:val="006407F6"/>
    <w:rsid w:val="0064157B"/>
    <w:rsid w:val="00642425"/>
    <w:rsid w:val="00642EF7"/>
    <w:rsid w:val="0064516F"/>
    <w:rsid w:val="0065219C"/>
    <w:rsid w:val="00652415"/>
    <w:rsid w:val="006636A9"/>
    <w:rsid w:val="0066385D"/>
    <w:rsid w:val="0067273C"/>
    <w:rsid w:val="00676DB7"/>
    <w:rsid w:val="00677278"/>
    <w:rsid w:val="00677540"/>
    <w:rsid w:val="00677707"/>
    <w:rsid w:val="006802F5"/>
    <w:rsid w:val="006806C2"/>
    <w:rsid w:val="00681D9B"/>
    <w:rsid w:val="006837B8"/>
    <w:rsid w:val="00686535"/>
    <w:rsid w:val="00686992"/>
    <w:rsid w:val="00690429"/>
    <w:rsid w:val="00691EEF"/>
    <w:rsid w:val="0069216C"/>
    <w:rsid w:val="00695664"/>
    <w:rsid w:val="00697E18"/>
    <w:rsid w:val="006A0473"/>
    <w:rsid w:val="006A6BE1"/>
    <w:rsid w:val="006B0A36"/>
    <w:rsid w:val="006B27B2"/>
    <w:rsid w:val="006B3288"/>
    <w:rsid w:val="006B410F"/>
    <w:rsid w:val="006B4E6B"/>
    <w:rsid w:val="006C3D3B"/>
    <w:rsid w:val="006C7649"/>
    <w:rsid w:val="006D1F48"/>
    <w:rsid w:val="006D33DF"/>
    <w:rsid w:val="006D6F0F"/>
    <w:rsid w:val="006E36F0"/>
    <w:rsid w:val="006E4D99"/>
    <w:rsid w:val="006E4F65"/>
    <w:rsid w:val="006E726C"/>
    <w:rsid w:val="006F1248"/>
    <w:rsid w:val="006F15A5"/>
    <w:rsid w:val="006F3C6A"/>
    <w:rsid w:val="006F4A62"/>
    <w:rsid w:val="006F5477"/>
    <w:rsid w:val="006F7A3C"/>
    <w:rsid w:val="006F7C68"/>
    <w:rsid w:val="006F7F2F"/>
    <w:rsid w:val="00700D93"/>
    <w:rsid w:val="00701450"/>
    <w:rsid w:val="007033C7"/>
    <w:rsid w:val="00707529"/>
    <w:rsid w:val="0071189E"/>
    <w:rsid w:val="00714126"/>
    <w:rsid w:val="00714DC3"/>
    <w:rsid w:val="007166F5"/>
    <w:rsid w:val="00721D67"/>
    <w:rsid w:val="00722836"/>
    <w:rsid w:val="007228DB"/>
    <w:rsid w:val="00725216"/>
    <w:rsid w:val="007276A6"/>
    <w:rsid w:val="00731A29"/>
    <w:rsid w:val="00732710"/>
    <w:rsid w:val="007330AC"/>
    <w:rsid w:val="00736FCA"/>
    <w:rsid w:val="00737524"/>
    <w:rsid w:val="00742651"/>
    <w:rsid w:val="00745624"/>
    <w:rsid w:val="00745F6C"/>
    <w:rsid w:val="00747AE8"/>
    <w:rsid w:val="00747B07"/>
    <w:rsid w:val="00750BDE"/>
    <w:rsid w:val="007542BA"/>
    <w:rsid w:val="00756F57"/>
    <w:rsid w:val="007574A2"/>
    <w:rsid w:val="00757637"/>
    <w:rsid w:val="00757A83"/>
    <w:rsid w:val="00757CC5"/>
    <w:rsid w:val="007621BC"/>
    <w:rsid w:val="00762750"/>
    <w:rsid w:val="007639C4"/>
    <w:rsid w:val="00763C0B"/>
    <w:rsid w:val="00770204"/>
    <w:rsid w:val="00770241"/>
    <w:rsid w:val="0077645E"/>
    <w:rsid w:val="00777A22"/>
    <w:rsid w:val="007804BB"/>
    <w:rsid w:val="00782056"/>
    <w:rsid w:val="007838AF"/>
    <w:rsid w:val="00783ACF"/>
    <w:rsid w:val="00784221"/>
    <w:rsid w:val="007859AD"/>
    <w:rsid w:val="00790C36"/>
    <w:rsid w:val="0079266F"/>
    <w:rsid w:val="0079520A"/>
    <w:rsid w:val="00797324"/>
    <w:rsid w:val="00797967"/>
    <w:rsid w:val="007A0F85"/>
    <w:rsid w:val="007A28FF"/>
    <w:rsid w:val="007A5124"/>
    <w:rsid w:val="007A65BA"/>
    <w:rsid w:val="007A7422"/>
    <w:rsid w:val="007B339B"/>
    <w:rsid w:val="007B3592"/>
    <w:rsid w:val="007B619D"/>
    <w:rsid w:val="007B7069"/>
    <w:rsid w:val="007C1772"/>
    <w:rsid w:val="007C3DA0"/>
    <w:rsid w:val="007C57F5"/>
    <w:rsid w:val="007C754D"/>
    <w:rsid w:val="007C7E31"/>
    <w:rsid w:val="007D065B"/>
    <w:rsid w:val="007D1A5F"/>
    <w:rsid w:val="007D222D"/>
    <w:rsid w:val="007D657E"/>
    <w:rsid w:val="007E0059"/>
    <w:rsid w:val="007F31C1"/>
    <w:rsid w:val="007F3774"/>
    <w:rsid w:val="007F48F2"/>
    <w:rsid w:val="007F51E7"/>
    <w:rsid w:val="007F7B94"/>
    <w:rsid w:val="00800463"/>
    <w:rsid w:val="0081332A"/>
    <w:rsid w:val="00813757"/>
    <w:rsid w:val="0082065D"/>
    <w:rsid w:val="00822969"/>
    <w:rsid w:val="008244A0"/>
    <w:rsid w:val="008250A5"/>
    <w:rsid w:val="0083066C"/>
    <w:rsid w:val="00831761"/>
    <w:rsid w:val="00832295"/>
    <w:rsid w:val="008408E8"/>
    <w:rsid w:val="00844DFF"/>
    <w:rsid w:val="0084554E"/>
    <w:rsid w:val="008477AF"/>
    <w:rsid w:val="00847DEB"/>
    <w:rsid w:val="008505AE"/>
    <w:rsid w:val="00851AF9"/>
    <w:rsid w:val="00852B28"/>
    <w:rsid w:val="0085342B"/>
    <w:rsid w:val="0085428D"/>
    <w:rsid w:val="00863AE9"/>
    <w:rsid w:val="00864685"/>
    <w:rsid w:val="008658B5"/>
    <w:rsid w:val="0087050B"/>
    <w:rsid w:val="00871B1A"/>
    <w:rsid w:val="00871D71"/>
    <w:rsid w:val="00872196"/>
    <w:rsid w:val="008721FD"/>
    <w:rsid w:val="008731C6"/>
    <w:rsid w:val="00873253"/>
    <w:rsid w:val="00876B68"/>
    <w:rsid w:val="0088149E"/>
    <w:rsid w:val="00881564"/>
    <w:rsid w:val="0088180F"/>
    <w:rsid w:val="008866D0"/>
    <w:rsid w:val="00892319"/>
    <w:rsid w:val="00892798"/>
    <w:rsid w:val="008933C3"/>
    <w:rsid w:val="00894DE1"/>
    <w:rsid w:val="0089546B"/>
    <w:rsid w:val="00896F27"/>
    <w:rsid w:val="008975A5"/>
    <w:rsid w:val="008A32D5"/>
    <w:rsid w:val="008A4506"/>
    <w:rsid w:val="008A505B"/>
    <w:rsid w:val="008B2C22"/>
    <w:rsid w:val="008B2DEB"/>
    <w:rsid w:val="008B2EB1"/>
    <w:rsid w:val="008C0514"/>
    <w:rsid w:val="008C1BEB"/>
    <w:rsid w:val="008C3674"/>
    <w:rsid w:val="008C798E"/>
    <w:rsid w:val="008D0033"/>
    <w:rsid w:val="008D3836"/>
    <w:rsid w:val="008D44E6"/>
    <w:rsid w:val="008D4B5F"/>
    <w:rsid w:val="008D723A"/>
    <w:rsid w:val="008F0CBB"/>
    <w:rsid w:val="008F143F"/>
    <w:rsid w:val="008F47BC"/>
    <w:rsid w:val="009003AD"/>
    <w:rsid w:val="009004B0"/>
    <w:rsid w:val="0090347C"/>
    <w:rsid w:val="0090393A"/>
    <w:rsid w:val="00903F88"/>
    <w:rsid w:val="00904D67"/>
    <w:rsid w:val="00905618"/>
    <w:rsid w:val="0090672B"/>
    <w:rsid w:val="00906FE0"/>
    <w:rsid w:val="00907D3C"/>
    <w:rsid w:val="00911421"/>
    <w:rsid w:val="0091242C"/>
    <w:rsid w:val="00916EC5"/>
    <w:rsid w:val="00916EE4"/>
    <w:rsid w:val="0092152F"/>
    <w:rsid w:val="00923368"/>
    <w:rsid w:val="00924733"/>
    <w:rsid w:val="00926956"/>
    <w:rsid w:val="00927187"/>
    <w:rsid w:val="009276E3"/>
    <w:rsid w:val="009327D5"/>
    <w:rsid w:val="00932CD9"/>
    <w:rsid w:val="009345DB"/>
    <w:rsid w:val="009420E2"/>
    <w:rsid w:val="00942289"/>
    <w:rsid w:val="00943754"/>
    <w:rsid w:val="00943BF3"/>
    <w:rsid w:val="009466B6"/>
    <w:rsid w:val="00946C15"/>
    <w:rsid w:val="00950871"/>
    <w:rsid w:val="009513CE"/>
    <w:rsid w:val="00953BC0"/>
    <w:rsid w:val="00954367"/>
    <w:rsid w:val="0095504F"/>
    <w:rsid w:val="00957676"/>
    <w:rsid w:val="00961AB9"/>
    <w:rsid w:val="00964B05"/>
    <w:rsid w:val="00972BFE"/>
    <w:rsid w:val="00973AD4"/>
    <w:rsid w:val="00974551"/>
    <w:rsid w:val="009753B0"/>
    <w:rsid w:val="0097575D"/>
    <w:rsid w:val="009760C0"/>
    <w:rsid w:val="00987CB3"/>
    <w:rsid w:val="00992ABF"/>
    <w:rsid w:val="00994C8A"/>
    <w:rsid w:val="009961F5"/>
    <w:rsid w:val="00996754"/>
    <w:rsid w:val="009A1F92"/>
    <w:rsid w:val="009A42BD"/>
    <w:rsid w:val="009A4329"/>
    <w:rsid w:val="009A4DEF"/>
    <w:rsid w:val="009A7AC4"/>
    <w:rsid w:val="009B181E"/>
    <w:rsid w:val="009B7AE0"/>
    <w:rsid w:val="009C1223"/>
    <w:rsid w:val="009C3311"/>
    <w:rsid w:val="009C44F7"/>
    <w:rsid w:val="009C5FF9"/>
    <w:rsid w:val="009D0119"/>
    <w:rsid w:val="009D0FA6"/>
    <w:rsid w:val="009D2DE2"/>
    <w:rsid w:val="009D38F7"/>
    <w:rsid w:val="009D5913"/>
    <w:rsid w:val="009E11FE"/>
    <w:rsid w:val="009E1CC1"/>
    <w:rsid w:val="009E6AB6"/>
    <w:rsid w:val="009F0986"/>
    <w:rsid w:val="009F77DB"/>
    <w:rsid w:val="00A064B8"/>
    <w:rsid w:val="00A077F4"/>
    <w:rsid w:val="00A10CA8"/>
    <w:rsid w:val="00A131E1"/>
    <w:rsid w:val="00A157FA"/>
    <w:rsid w:val="00A15AFD"/>
    <w:rsid w:val="00A22872"/>
    <w:rsid w:val="00A23494"/>
    <w:rsid w:val="00A2427D"/>
    <w:rsid w:val="00A24F0D"/>
    <w:rsid w:val="00A25152"/>
    <w:rsid w:val="00A32051"/>
    <w:rsid w:val="00A3246C"/>
    <w:rsid w:val="00A33FDF"/>
    <w:rsid w:val="00A34291"/>
    <w:rsid w:val="00A34A03"/>
    <w:rsid w:val="00A35CD7"/>
    <w:rsid w:val="00A360C5"/>
    <w:rsid w:val="00A4094F"/>
    <w:rsid w:val="00A42777"/>
    <w:rsid w:val="00A42FFA"/>
    <w:rsid w:val="00A450F8"/>
    <w:rsid w:val="00A457AD"/>
    <w:rsid w:val="00A46CB6"/>
    <w:rsid w:val="00A50791"/>
    <w:rsid w:val="00A521D7"/>
    <w:rsid w:val="00A528D0"/>
    <w:rsid w:val="00A5356E"/>
    <w:rsid w:val="00A56E88"/>
    <w:rsid w:val="00A601CB"/>
    <w:rsid w:val="00A607BC"/>
    <w:rsid w:val="00A64692"/>
    <w:rsid w:val="00A65104"/>
    <w:rsid w:val="00A663FD"/>
    <w:rsid w:val="00A66E3C"/>
    <w:rsid w:val="00A6711E"/>
    <w:rsid w:val="00A7047E"/>
    <w:rsid w:val="00A704FB"/>
    <w:rsid w:val="00A722A9"/>
    <w:rsid w:val="00A72DD6"/>
    <w:rsid w:val="00A73972"/>
    <w:rsid w:val="00A750C0"/>
    <w:rsid w:val="00A751B2"/>
    <w:rsid w:val="00A82FF2"/>
    <w:rsid w:val="00A83A32"/>
    <w:rsid w:val="00A86DB0"/>
    <w:rsid w:val="00A90CFE"/>
    <w:rsid w:val="00A91778"/>
    <w:rsid w:val="00A91EFF"/>
    <w:rsid w:val="00A941A8"/>
    <w:rsid w:val="00A94840"/>
    <w:rsid w:val="00AA00EA"/>
    <w:rsid w:val="00AA0B6F"/>
    <w:rsid w:val="00AA5589"/>
    <w:rsid w:val="00AA6DBF"/>
    <w:rsid w:val="00AB1E81"/>
    <w:rsid w:val="00AB389C"/>
    <w:rsid w:val="00AB5AB4"/>
    <w:rsid w:val="00AC2856"/>
    <w:rsid w:val="00AC4D3A"/>
    <w:rsid w:val="00AD171C"/>
    <w:rsid w:val="00AD28BA"/>
    <w:rsid w:val="00AD578F"/>
    <w:rsid w:val="00AD7F4D"/>
    <w:rsid w:val="00AE2698"/>
    <w:rsid w:val="00AE3699"/>
    <w:rsid w:val="00AE50A5"/>
    <w:rsid w:val="00AE6AA2"/>
    <w:rsid w:val="00AF2D8E"/>
    <w:rsid w:val="00AF4B11"/>
    <w:rsid w:val="00AF78D3"/>
    <w:rsid w:val="00B01B42"/>
    <w:rsid w:val="00B05E0F"/>
    <w:rsid w:val="00B13ECD"/>
    <w:rsid w:val="00B145F3"/>
    <w:rsid w:val="00B15ADA"/>
    <w:rsid w:val="00B2199B"/>
    <w:rsid w:val="00B22971"/>
    <w:rsid w:val="00B24902"/>
    <w:rsid w:val="00B24CB3"/>
    <w:rsid w:val="00B24E1A"/>
    <w:rsid w:val="00B257FD"/>
    <w:rsid w:val="00B264DC"/>
    <w:rsid w:val="00B27638"/>
    <w:rsid w:val="00B31632"/>
    <w:rsid w:val="00B31889"/>
    <w:rsid w:val="00B3206F"/>
    <w:rsid w:val="00B35F1F"/>
    <w:rsid w:val="00B37C73"/>
    <w:rsid w:val="00B404F2"/>
    <w:rsid w:val="00B426CE"/>
    <w:rsid w:val="00B5442D"/>
    <w:rsid w:val="00B54F2D"/>
    <w:rsid w:val="00B629AB"/>
    <w:rsid w:val="00B62B2E"/>
    <w:rsid w:val="00B6445C"/>
    <w:rsid w:val="00B70FCD"/>
    <w:rsid w:val="00B715E8"/>
    <w:rsid w:val="00B71D4D"/>
    <w:rsid w:val="00B72D15"/>
    <w:rsid w:val="00B7524C"/>
    <w:rsid w:val="00B77836"/>
    <w:rsid w:val="00B86AB4"/>
    <w:rsid w:val="00B91C80"/>
    <w:rsid w:val="00B924AD"/>
    <w:rsid w:val="00B97B6E"/>
    <w:rsid w:val="00BA171F"/>
    <w:rsid w:val="00BA3750"/>
    <w:rsid w:val="00BA5689"/>
    <w:rsid w:val="00BB069A"/>
    <w:rsid w:val="00BB161A"/>
    <w:rsid w:val="00BB23A5"/>
    <w:rsid w:val="00BB25B9"/>
    <w:rsid w:val="00BB289E"/>
    <w:rsid w:val="00BB2C6F"/>
    <w:rsid w:val="00BB51DA"/>
    <w:rsid w:val="00BB7809"/>
    <w:rsid w:val="00BC203F"/>
    <w:rsid w:val="00BC3975"/>
    <w:rsid w:val="00BC6B18"/>
    <w:rsid w:val="00BC7982"/>
    <w:rsid w:val="00BD16D1"/>
    <w:rsid w:val="00BD7874"/>
    <w:rsid w:val="00BE1231"/>
    <w:rsid w:val="00BE2F9E"/>
    <w:rsid w:val="00BE5A6F"/>
    <w:rsid w:val="00BE6B61"/>
    <w:rsid w:val="00BF08B3"/>
    <w:rsid w:val="00BF6921"/>
    <w:rsid w:val="00BF7FB7"/>
    <w:rsid w:val="00C00E91"/>
    <w:rsid w:val="00C02E83"/>
    <w:rsid w:val="00C03E08"/>
    <w:rsid w:val="00C04953"/>
    <w:rsid w:val="00C077AA"/>
    <w:rsid w:val="00C1077A"/>
    <w:rsid w:val="00C16BE0"/>
    <w:rsid w:val="00C17435"/>
    <w:rsid w:val="00C21040"/>
    <w:rsid w:val="00C2294D"/>
    <w:rsid w:val="00C305F8"/>
    <w:rsid w:val="00C30911"/>
    <w:rsid w:val="00C317DF"/>
    <w:rsid w:val="00C33BC4"/>
    <w:rsid w:val="00C36717"/>
    <w:rsid w:val="00C37371"/>
    <w:rsid w:val="00C377FD"/>
    <w:rsid w:val="00C37D0B"/>
    <w:rsid w:val="00C37FA8"/>
    <w:rsid w:val="00C4056A"/>
    <w:rsid w:val="00C44C78"/>
    <w:rsid w:val="00C46F57"/>
    <w:rsid w:val="00C4782D"/>
    <w:rsid w:val="00C504A6"/>
    <w:rsid w:val="00C50709"/>
    <w:rsid w:val="00C51074"/>
    <w:rsid w:val="00C51284"/>
    <w:rsid w:val="00C538E1"/>
    <w:rsid w:val="00C5450A"/>
    <w:rsid w:val="00C605F8"/>
    <w:rsid w:val="00C6338D"/>
    <w:rsid w:val="00C66B6F"/>
    <w:rsid w:val="00C70C5F"/>
    <w:rsid w:val="00C7146F"/>
    <w:rsid w:val="00C72181"/>
    <w:rsid w:val="00C73984"/>
    <w:rsid w:val="00C75872"/>
    <w:rsid w:val="00C76F35"/>
    <w:rsid w:val="00C778E2"/>
    <w:rsid w:val="00C866DD"/>
    <w:rsid w:val="00C86C94"/>
    <w:rsid w:val="00C87753"/>
    <w:rsid w:val="00C9000B"/>
    <w:rsid w:val="00C90174"/>
    <w:rsid w:val="00C903EA"/>
    <w:rsid w:val="00C90A35"/>
    <w:rsid w:val="00C90A82"/>
    <w:rsid w:val="00C94346"/>
    <w:rsid w:val="00C961DD"/>
    <w:rsid w:val="00C968FE"/>
    <w:rsid w:val="00CA116A"/>
    <w:rsid w:val="00CA2077"/>
    <w:rsid w:val="00CA5373"/>
    <w:rsid w:val="00CA55BD"/>
    <w:rsid w:val="00CA76D2"/>
    <w:rsid w:val="00CB05CD"/>
    <w:rsid w:val="00CB2694"/>
    <w:rsid w:val="00CB479A"/>
    <w:rsid w:val="00CC108F"/>
    <w:rsid w:val="00CC5D2D"/>
    <w:rsid w:val="00CD0AF9"/>
    <w:rsid w:val="00CD1A14"/>
    <w:rsid w:val="00CE3CB1"/>
    <w:rsid w:val="00CE52C1"/>
    <w:rsid w:val="00CF393C"/>
    <w:rsid w:val="00CF42C4"/>
    <w:rsid w:val="00D00632"/>
    <w:rsid w:val="00D020EF"/>
    <w:rsid w:val="00D0677A"/>
    <w:rsid w:val="00D07A4D"/>
    <w:rsid w:val="00D10CE5"/>
    <w:rsid w:val="00D1344A"/>
    <w:rsid w:val="00D20127"/>
    <w:rsid w:val="00D23579"/>
    <w:rsid w:val="00D23D12"/>
    <w:rsid w:val="00D251CC"/>
    <w:rsid w:val="00D252CC"/>
    <w:rsid w:val="00D25B8A"/>
    <w:rsid w:val="00D27128"/>
    <w:rsid w:val="00D33D7E"/>
    <w:rsid w:val="00D353C8"/>
    <w:rsid w:val="00D372A9"/>
    <w:rsid w:val="00D37CCF"/>
    <w:rsid w:val="00D411D2"/>
    <w:rsid w:val="00D43B87"/>
    <w:rsid w:val="00D4460C"/>
    <w:rsid w:val="00D446C9"/>
    <w:rsid w:val="00D4565E"/>
    <w:rsid w:val="00D4584F"/>
    <w:rsid w:val="00D50B56"/>
    <w:rsid w:val="00D51DF1"/>
    <w:rsid w:val="00D54133"/>
    <w:rsid w:val="00D633A5"/>
    <w:rsid w:val="00D648A4"/>
    <w:rsid w:val="00D67613"/>
    <w:rsid w:val="00D749BC"/>
    <w:rsid w:val="00D74FAC"/>
    <w:rsid w:val="00D7581F"/>
    <w:rsid w:val="00D83308"/>
    <w:rsid w:val="00D834AF"/>
    <w:rsid w:val="00DA0039"/>
    <w:rsid w:val="00DA7A7C"/>
    <w:rsid w:val="00DB0AB4"/>
    <w:rsid w:val="00DB1FFD"/>
    <w:rsid w:val="00DB2916"/>
    <w:rsid w:val="00DB3794"/>
    <w:rsid w:val="00DB4E82"/>
    <w:rsid w:val="00DB5A63"/>
    <w:rsid w:val="00DB71A5"/>
    <w:rsid w:val="00DC0A64"/>
    <w:rsid w:val="00DD022D"/>
    <w:rsid w:val="00DD0EA0"/>
    <w:rsid w:val="00DD20B9"/>
    <w:rsid w:val="00DD232A"/>
    <w:rsid w:val="00DD3BC9"/>
    <w:rsid w:val="00DD6C26"/>
    <w:rsid w:val="00DD745D"/>
    <w:rsid w:val="00DF0C23"/>
    <w:rsid w:val="00DF46F0"/>
    <w:rsid w:val="00DF5D10"/>
    <w:rsid w:val="00DF6EB3"/>
    <w:rsid w:val="00DF7247"/>
    <w:rsid w:val="00E053A5"/>
    <w:rsid w:val="00E10485"/>
    <w:rsid w:val="00E131BE"/>
    <w:rsid w:val="00E1327A"/>
    <w:rsid w:val="00E13372"/>
    <w:rsid w:val="00E14843"/>
    <w:rsid w:val="00E20605"/>
    <w:rsid w:val="00E249DB"/>
    <w:rsid w:val="00E338CD"/>
    <w:rsid w:val="00E33D52"/>
    <w:rsid w:val="00E37D43"/>
    <w:rsid w:val="00E40AD8"/>
    <w:rsid w:val="00E43AB4"/>
    <w:rsid w:val="00E43D15"/>
    <w:rsid w:val="00E47BDC"/>
    <w:rsid w:val="00E5057C"/>
    <w:rsid w:val="00E5187E"/>
    <w:rsid w:val="00E61A14"/>
    <w:rsid w:val="00E6729B"/>
    <w:rsid w:val="00E67A41"/>
    <w:rsid w:val="00E707B5"/>
    <w:rsid w:val="00E715A4"/>
    <w:rsid w:val="00E7534E"/>
    <w:rsid w:val="00E77100"/>
    <w:rsid w:val="00E7732C"/>
    <w:rsid w:val="00E817F4"/>
    <w:rsid w:val="00E82201"/>
    <w:rsid w:val="00E845AD"/>
    <w:rsid w:val="00E8541E"/>
    <w:rsid w:val="00E91ED0"/>
    <w:rsid w:val="00E9571A"/>
    <w:rsid w:val="00E96AE6"/>
    <w:rsid w:val="00E97ABA"/>
    <w:rsid w:val="00EA4C72"/>
    <w:rsid w:val="00EA6A4A"/>
    <w:rsid w:val="00EA752F"/>
    <w:rsid w:val="00EA771E"/>
    <w:rsid w:val="00EB03C3"/>
    <w:rsid w:val="00EB2160"/>
    <w:rsid w:val="00EB5C28"/>
    <w:rsid w:val="00EB5EEB"/>
    <w:rsid w:val="00EB5F9C"/>
    <w:rsid w:val="00EB72F5"/>
    <w:rsid w:val="00EC3EAE"/>
    <w:rsid w:val="00EC42B7"/>
    <w:rsid w:val="00EC4B19"/>
    <w:rsid w:val="00EC509A"/>
    <w:rsid w:val="00EC6DEB"/>
    <w:rsid w:val="00ED32AD"/>
    <w:rsid w:val="00ED5559"/>
    <w:rsid w:val="00ED5DBC"/>
    <w:rsid w:val="00EE0A12"/>
    <w:rsid w:val="00EE4692"/>
    <w:rsid w:val="00EE695D"/>
    <w:rsid w:val="00EE742F"/>
    <w:rsid w:val="00EE74EC"/>
    <w:rsid w:val="00EF4737"/>
    <w:rsid w:val="00EF6DDD"/>
    <w:rsid w:val="00EF7C2C"/>
    <w:rsid w:val="00F0028F"/>
    <w:rsid w:val="00F04CD7"/>
    <w:rsid w:val="00F103C2"/>
    <w:rsid w:val="00F10A43"/>
    <w:rsid w:val="00F13C2B"/>
    <w:rsid w:val="00F2159E"/>
    <w:rsid w:val="00F2195C"/>
    <w:rsid w:val="00F220B2"/>
    <w:rsid w:val="00F25EE8"/>
    <w:rsid w:val="00F27CF6"/>
    <w:rsid w:val="00F30291"/>
    <w:rsid w:val="00F342A0"/>
    <w:rsid w:val="00F36D43"/>
    <w:rsid w:val="00F36E0A"/>
    <w:rsid w:val="00F37B8B"/>
    <w:rsid w:val="00F408F0"/>
    <w:rsid w:val="00F41183"/>
    <w:rsid w:val="00F4244F"/>
    <w:rsid w:val="00F4272A"/>
    <w:rsid w:val="00F44FE8"/>
    <w:rsid w:val="00F53D72"/>
    <w:rsid w:val="00F54D06"/>
    <w:rsid w:val="00F6147E"/>
    <w:rsid w:val="00F67D67"/>
    <w:rsid w:val="00F73555"/>
    <w:rsid w:val="00F777EE"/>
    <w:rsid w:val="00F77CF9"/>
    <w:rsid w:val="00F877E7"/>
    <w:rsid w:val="00F91729"/>
    <w:rsid w:val="00FA09D8"/>
    <w:rsid w:val="00FA158C"/>
    <w:rsid w:val="00FA3417"/>
    <w:rsid w:val="00FA4BE1"/>
    <w:rsid w:val="00FA6DA7"/>
    <w:rsid w:val="00FB2C3B"/>
    <w:rsid w:val="00FB3B60"/>
    <w:rsid w:val="00FB4771"/>
    <w:rsid w:val="00FB49F3"/>
    <w:rsid w:val="00FB7387"/>
    <w:rsid w:val="00FC0088"/>
    <w:rsid w:val="00FC1D8D"/>
    <w:rsid w:val="00FC2027"/>
    <w:rsid w:val="00FC4E0A"/>
    <w:rsid w:val="00FC5710"/>
    <w:rsid w:val="00FC7566"/>
    <w:rsid w:val="00FE395F"/>
    <w:rsid w:val="00FF10B1"/>
    <w:rsid w:val="00FF2724"/>
    <w:rsid w:val="00FF2B2F"/>
    <w:rsid w:val="00FF47EF"/>
    <w:rsid w:val="00FF73FF"/>
    <w:rsid w:val="16E98506"/>
    <w:rsid w:val="198A4D09"/>
    <w:rsid w:val="52CCCD3B"/>
    <w:rsid w:val="6773B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D1ECF"/>
  <w15:chartTrackingRefBased/>
  <w15:docId w15:val="{ECD9A9E8-5B57-4723-99EF-A6FFD6B8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D648A4"/>
    <w:rPr>
      <w:rFonts w:ascii="Tahoma" w:hAnsi="Tahoma" w:cs="Tahoma"/>
      <w:sz w:val="16"/>
      <w:szCs w:val="16"/>
    </w:rPr>
  </w:style>
  <w:style w:type="paragraph" w:customStyle="1" w:styleId="postdescript-copy">
    <w:name w:val="postdescript-copy"/>
    <w:basedOn w:val="Normal"/>
    <w:rsid w:val="002E2293"/>
    <w:pPr>
      <w:spacing w:before="100" w:beforeAutospacing="1" w:after="100" w:afterAutospacing="1"/>
    </w:pPr>
    <w:rPr>
      <w:rFonts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3F6DA0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3F6DA0"/>
    <w:rPr>
      <w:rFonts w:ascii="Courier New" w:hAnsi="Courier New" w:cs="Courier New"/>
    </w:rPr>
  </w:style>
  <w:style w:type="paragraph" w:customStyle="1" w:styleId="xmsonormal">
    <w:name w:val="x_msonormal"/>
    <w:basedOn w:val="Normal"/>
    <w:rsid w:val="00027635"/>
    <w:rPr>
      <w:rFonts w:ascii="Calibri" w:eastAsia="Calibri" w:hAnsi="Calibri" w:cs="Calibri"/>
      <w:szCs w:val="22"/>
    </w:rPr>
  </w:style>
  <w:style w:type="character" w:customStyle="1" w:styleId="ui-provider">
    <w:name w:val="ui-provider"/>
    <w:basedOn w:val="DefaultParagraphFont"/>
    <w:rsid w:val="00206640"/>
  </w:style>
  <w:style w:type="character" w:styleId="PlaceholderText">
    <w:name w:val="Placeholder Text"/>
    <w:basedOn w:val="DefaultParagraphFont"/>
    <w:uiPriority w:val="99"/>
    <w:semiHidden/>
    <w:rsid w:val="009E6AB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70149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96F27"/>
    <w:rPr>
      <w:rFonts w:ascii="Arial" w:hAnsi="Arial"/>
      <w:sz w:val="22"/>
    </w:rPr>
  </w:style>
  <w:style w:type="character" w:styleId="CommentReference">
    <w:name w:val="annotation reference"/>
    <w:basedOn w:val="DefaultParagraphFont"/>
    <w:rsid w:val="00EB72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2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72F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72F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B72F5"/>
    <w:rPr>
      <w:rFonts w:ascii="Arial" w:hAnsi="Arial"/>
      <w:sz w:val="22"/>
    </w:rPr>
  </w:style>
  <w:style w:type="character" w:styleId="Hyperlink">
    <w:name w:val="Hyperlink"/>
    <w:basedOn w:val="DefaultParagraphFont"/>
    <w:rsid w:val="00872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1FD"/>
    <w:rPr>
      <w:color w:val="605E5C"/>
      <w:shd w:val="clear" w:color="auto" w:fill="E1DFDD"/>
    </w:rPr>
  </w:style>
  <w:style w:type="character" w:customStyle="1" w:styleId="nowrap">
    <w:name w:val="nowrap"/>
    <w:basedOn w:val="DefaultParagraphFont"/>
    <w:rsid w:val="00230E40"/>
  </w:style>
  <w:style w:type="table" w:styleId="TableGrid">
    <w:name w:val="Table Grid"/>
    <w:basedOn w:val="TableNormal"/>
    <w:uiPriority w:val="39"/>
    <w:rsid w:val="0012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subtitle">
    <w:name w:val="header subtitle"/>
    <w:basedOn w:val="Normal"/>
    <w:qFormat/>
    <w:rsid w:val="00621AF2"/>
    <w:pPr>
      <w:spacing w:after="160" w:line="259" w:lineRule="auto"/>
      <w:jc w:val="right"/>
    </w:pPr>
    <w:rPr>
      <w:rFonts w:eastAsiaTheme="minorHAnsi" w:cs="Arial"/>
      <w:color w:val="18453B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56">
      <w:bodyDiv w:val="1"/>
      <w:marLeft w:val="0"/>
      <w:marRight w:val="0"/>
      <w:marTop w:val="1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ap.msu.edu/" TargetMode="External"/><Relationship Id="rId18" Type="http://schemas.openxmlformats.org/officeDocument/2006/relationships/hyperlink" Target="mailto:SolutionsCenter@hr.msu.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ivilrights.msu.edu/response-and-investigations/index.htm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hr.msu.edu/time-off-leav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WorkplaceAccommodations@hr.msu.edu" TargetMode="External"/><Relationship Id="rId20" Type="http://schemas.openxmlformats.org/officeDocument/2006/relationships/hyperlink" Target="https://secure.ethicspoint.com/domain/media/en/gui/58826/index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health4u.msu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cpd.msu.edu/" TargetMode="External"/><Relationship Id="rId23" Type="http://schemas.openxmlformats.org/officeDocument/2006/relationships/hyperlink" Target="mailto:worklife@msu.edu" TargetMode="External"/><Relationship Id="rId10" Type="http://schemas.openxmlformats.org/officeDocument/2006/relationships/footer" Target="footer2.xml"/><Relationship Id="rId19" Type="http://schemas.openxmlformats.org/officeDocument/2006/relationships/hyperlink" Target="mailto:Lucase@msu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ap@msu.edu" TargetMode="External"/><Relationship Id="rId22" Type="http://schemas.openxmlformats.org/officeDocument/2006/relationships/hyperlink" Target="https://worklife.msu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2ED9-2379-49CA-BA84-EDD4BEB5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PD-134 (2-93)</vt:lpstr>
    </vt:vector>
  </TitlesOfParts>
  <Company>MSP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PD-134 (2-93)</dc:title>
  <dc:subject/>
  <dc:creator>James Coleman</dc:creator>
  <cp:keywords/>
  <cp:lastModifiedBy>Fether, Chelsey</cp:lastModifiedBy>
  <cp:revision>2</cp:revision>
  <cp:lastPrinted>2024-06-03T16:06:00Z</cp:lastPrinted>
  <dcterms:created xsi:type="dcterms:W3CDTF">2024-10-29T16:52:00Z</dcterms:created>
  <dcterms:modified xsi:type="dcterms:W3CDTF">2024-10-29T16:52:00Z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257968243</vt:i4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2023-01-26T13:34:04Z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3e16281f-3f8c-4802-b2c0-6a57f6b1451d</vt:lpwstr>
  </property>
  <property fmtid="{D5CDD505-2E9C-101B-9397-08002B2CF9AE}" pid="9" name="MSIP_Label_3a2fed65-62e7-46ea-af74-187e0c17143a_ContentBits">
    <vt:lpwstr>0</vt:lpwstr>
  </property>
</Properties>
</file>